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DC" w:rsidRPr="00282E35" w:rsidRDefault="00282E35" w:rsidP="00282E35">
      <w:pPr>
        <w:jc w:val="center"/>
        <w:rPr>
          <w:sz w:val="40"/>
          <w:szCs w:val="40"/>
        </w:rPr>
      </w:pPr>
      <w:r w:rsidRPr="00282E35">
        <w:rPr>
          <w:sz w:val="40"/>
          <w:szCs w:val="40"/>
        </w:rPr>
        <w:t>Srdce pro planetu Zemi</w:t>
      </w:r>
    </w:p>
    <w:p w:rsidR="00282E35" w:rsidRDefault="00282E35" w:rsidP="009235F4">
      <w:pPr>
        <w:ind w:firstLine="708"/>
      </w:pPr>
      <w:r>
        <w:t>Naše Země byla krásná, panensky čistá, neporušená, přímo ráj. Avšak pak jsme přišli my, lid</w:t>
      </w:r>
      <w:r w:rsidR="009235F4">
        <w:t xml:space="preserve">é, prý vrchol evoluce a všechno </w:t>
      </w:r>
      <w:r>
        <w:t>kolem</w:t>
      </w:r>
      <w:r w:rsidR="009235F4">
        <w:t xml:space="preserve"> sebe</w:t>
      </w:r>
      <w:r>
        <w:t xml:space="preserve"> bereme jako samozřejmost. Žijeme si na ní</w:t>
      </w:r>
      <w:r w:rsidR="009235F4">
        <w:t>,</w:t>
      </w:r>
      <w:r>
        <w:t xml:space="preserve"> a</w:t>
      </w:r>
      <w:r w:rsidR="009235F4">
        <w:t xml:space="preserve"> vlastně si ani</w:t>
      </w:r>
      <w:r>
        <w:t xml:space="preserve"> neuvědomujeme, jak jí svým chováním ubližujeme. Továrny, elektrárny, doly… Jistě, bez nich by to pro lidstvo bylo nesrovnatelně těžší, ale když už ubližujeme planetě tímto způsobem, mohli bychom jí alespoň v jiných ohledech pomáhat. Ano, Země</w:t>
      </w:r>
      <w:r w:rsidR="009235F4">
        <w:t xml:space="preserve"> naše chování </w:t>
      </w:r>
      <w:r>
        <w:t>prozatím snáší, ale co se stane, až už to dál nepůjde? Co když naše planeta zemře, tak jako denně vymírají a mizí další a další druhy rostlin a živočichů? Byli tu a nejsou</w:t>
      </w:r>
      <w:r w:rsidR="009235F4">
        <w:t>…</w:t>
      </w:r>
      <w:r w:rsidR="009235F4" w:rsidRPr="009235F4">
        <w:t xml:space="preserve"> </w:t>
      </w:r>
      <w:r w:rsidR="009235F4">
        <w:t>A to jsme mnohé ani nepoznali.</w:t>
      </w:r>
      <w:r>
        <w:t xml:space="preserve"> Zmizíme i my, jako kdysi</w:t>
      </w:r>
      <w:r w:rsidR="009235F4">
        <w:t xml:space="preserve"> dávno zmizeli obrovští</w:t>
      </w:r>
      <w:r>
        <w:t xml:space="preserve"> dinosauři? Možná by po nás přišli</w:t>
      </w:r>
      <w:r w:rsidR="009235F4">
        <w:t xml:space="preserve"> jiní</w:t>
      </w:r>
      <w:r>
        <w:t xml:space="preserve"> tvorové, kteří by si </w:t>
      </w:r>
      <w:r w:rsidR="009235F4">
        <w:t>planety více vážili a dokázali s ní žít v souladu.</w:t>
      </w:r>
    </w:p>
    <w:p w:rsidR="00282E35" w:rsidRDefault="00282E35" w:rsidP="009235F4">
      <w:pPr>
        <w:ind w:firstLine="708"/>
      </w:pPr>
      <w:r>
        <w:t>My se tímto srdce snažíme upozornit na fakt, jak je pro nás</w:t>
      </w:r>
      <w:r w:rsidR="009235F4">
        <w:t xml:space="preserve"> naše planeta</w:t>
      </w:r>
      <w:r>
        <w:t xml:space="preserve"> Země důležitá. Darujeme jí ho, protože si jí vážíme a ch</w:t>
      </w:r>
      <w:r w:rsidR="009235F4">
        <w:t>těli bychom</w:t>
      </w:r>
      <w:r>
        <w:t xml:space="preserve"> jí pomoci. Snad se</w:t>
      </w:r>
      <w:r w:rsidR="009235F4">
        <w:t xml:space="preserve"> i tímto způsobem</w:t>
      </w:r>
      <w:r>
        <w:t xml:space="preserve"> podaří přimět lidstvo udělat totéž.</w:t>
      </w:r>
    </w:p>
    <w:sectPr w:rsidR="00282E35" w:rsidSect="00152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E35"/>
    <w:rsid w:val="00152CDC"/>
    <w:rsid w:val="00282E35"/>
    <w:rsid w:val="0092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C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868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Jojina</dc:creator>
  <cp:lastModifiedBy>Jojina</cp:lastModifiedBy>
  <cp:revision>1</cp:revision>
  <dcterms:created xsi:type="dcterms:W3CDTF">2014-10-25T18:51:00Z</dcterms:created>
  <dcterms:modified xsi:type="dcterms:W3CDTF">2014-10-25T19:11:00Z</dcterms:modified>
</cp:coreProperties>
</file>