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A12" w:rsidRPr="007F579E" w:rsidRDefault="00124A12">
      <w:pPr>
        <w:rPr>
          <w:rFonts w:ascii="Verdana" w:hAnsi="Verdana"/>
          <w:b/>
        </w:rPr>
      </w:pPr>
      <w:r w:rsidRPr="007F579E">
        <w:rPr>
          <w:rFonts w:ascii="Verdana" w:hAnsi="Verdana"/>
          <w:b/>
        </w:rPr>
        <w:t>Srdce z lásky darované</w:t>
      </w:r>
      <w:r w:rsidR="00160197">
        <w:rPr>
          <w:rFonts w:ascii="Verdana" w:hAnsi="Verdana"/>
          <w:b/>
        </w:rPr>
        <w:t xml:space="preserve"> – srdce pro Helenku</w:t>
      </w:r>
    </w:p>
    <w:p w:rsidR="00124A12" w:rsidRPr="009C280F" w:rsidRDefault="00124A12" w:rsidP="00BF3787">
      <w:pPr>
        <w:jc w:val="both"/>
        <w:rPr>
          <w:rFonts w:ascii="Verdana" w:hAnsi="Verdana"/>
        </w:rPr>
      </w:pPr>
      <w:r w:rsidRPr="009C280F">
        <w:rPr>
          <w:rFonts w:ascii="Verdana" w:hAnsi="Verdana"/>
        </w:rPr>
        <w:t xml:space="preserve">Od paní učitelky jsme dostali za úkol napsat slohovou práci na téma „Srdce z lásky darované“. Rozmýšlela jsem </w:t>
      </w:r>
      <w:r w:rsidR="00D73EE4" w:rsidRPr="009C280F">
        <w:rPr>
          <w:rFonts w:ascii="Verdana" w:hAnsi="Verdana"/>
        </w:rPr>
        <w:t>se, komu</w:t>
      </w:r>
      <w:r w:rsidRPr="009C280F">
        <w:rPr>
          <w:rFonts w:ascii="Verdana" w:hAnsi="Verdana"/>
        </w:rPr>
        <w:t xml:space="preserve"> bych své srdce dala a nakonec jsem si řekla, že své sestřenici Helence. Vybrala jsem si jí ze dvou důvodů. Za prvé si myslím, že většina mých spolužáků bude chtít darovat své srdce rodičům nebo sourozencům. A i když by si to moji rodiče zasloužili, Helenka je dobrá volba.</w:t>
      </w:r>
    </w:p>
    <w:p w:rsidR="007F579E" w:rsidRDefault="00D73EE4" w:rsidP="00BF3787">
      <w:pPr>
        <w:jc w:val="both"/>
        <w:rPr>
          <w:rFonts w:ascii="Verdana" w:hAnsi="Verdana"/>
        </w:rPr>
      </w:pPr>
      <w:r w:rsidRPr="009C280F">
        <w:rPr>
          <w:rFonts w:ascii="Verdana" w:hAnsi="Verdana"/>
        </w:rPr>
        <w:t xml:space="preserve">Za druhé byste těžko hledali tak malou holčičku s tak velkým srdíčkem. Helence bylo nedávno pět let a je prostřední dcerou mé tety, maminčiny sestry Petry. Na Helence se mi nejvíce líbí, že myslí nejdříve na ostatní a pak teprve na sebe. Například když máme dostat něco za odměnu, první chce pro sourozence a pro mě, a pak až pro sebe. Pomáhá se starat o každé mladší děťátko v její blízkosti. Hlavně o svého bratrance Vašíka a mladší sestřičku Alenku. </w:t>
      </w:r>
    </w:p>
    <w:p w:rsidR="00D73EE4" w:rsidRPr="009C280F" w:rsidRDefault="00D73EE4" w:rsidP="00BF3787">
      <w:pPr>
        <w:jc w:val="both"/>
        <w:rPr>
          <w:rFonts w:ascii="Verdana" w:hAnsi="Verdana"/>
        </w:rPr>
      </w:pPr>
      <w:r w:rsidRPr="009C280F">
        <w:rPr>
          <w:rFonts w:ascii="Verdana" w:hAnsi="Verdana"/>
        </w:rPr>
        <w:t>Nedávno jsme já, maminka a Helenka byly na pochodu od maminky z práce a maminky kolegyně měla s sebou vnučku Nelinku. Maminka požádala Helenku, aby se Nelince trochu věnovala. Bylo roztomilé, jak Helenka bez řečí přikývla, vzala mladší Nelinku za ruku a začala jí vyprávět své příběhy ze školky. Za to odpoledne si Helenka získala další kamarádku a holky se od sebe nehnuly ani na krok.</w:t>
      </w:r>
    </w:p>
    <w:p w:rsidR="009C280F" w:rsidRPr="009C280F" w:rsidRDefault="00D73EE4" w:rsidP="00BF3787">
      <w:pPr>
        <w:jc w:val="both"/>
        <w:rPr>
          <w:rFonts w:ascii="Verdana" w:hAnsi="Verdana"/>
        </w:rPr>
      </w:pPr>
      <w:r w:rsidRPr="009C280F">
        <w:rPr>
          <w:rFonts w:ascii="Verdana" w:hAnsi="Verdana"/>
        </w:rPr>
        <w:t>To jsou přesně důvody, proč své srdce chci darovat právě Helence. Vždy pomůže, když potřebujete a o vše se ráda rozdělí. Tr</w:t>
      </w:r>
      <w:bookmarkStart w:id="0" w:name="_GoBack"/>
      <w:bookmarkEnd w:id="0"/>
      <w:r w:rsidRPr="009C280F">
        <w:rPr>
          <w:rFonts w:ascii="Verdana" w:hAnsi="Verdana"/>
        </w:rPr>
        <w:t>ávíme spolu spoust</w:t>
      </w:r>
      <w:r w:rsidR="009C280F">
        <w:rPr>
          <w:rFonts w:ascii="Verdana" w:hAnsi="Verdana"/>
        </w:rPr>
        <w:t>y</w:t>
      </w:r>
      <w:r w:rsidRPr="009C280F">
        <w:rPr>
          <w:rFonts w:ascii="Verdana" w:hAnsi="Verdana"/>
        </w:rPr>
        <w:t xml:space="preserve"> času </w:t>
      </w:r>
      <w:r w:rsidR="009C280F" w:rsidRPr="009C280F">
        <w:rPr>
          <w:rFonts w:ascii="Verdana" w:hAnsi="Verdana"/>
        </w:rPr>
        <w:t>a vždy ji ráda vidím – zažíváme spolu krásné chvíle.</w:t>
      </w:r>
    </w:p>
    <w:p w:rsidR="009C280F" w:rsidRPr="009C280F" w:rsidRDefault="009C280F" w:rsidP="00BF3787">
      <w:pPr>
        <w:jc w:val="both"/>
        <w:rPr>
          <w:rFonts w:ascii="Verdana" w:hAnsi="Verdana"/>
        </w:rPr>
      </w:pPr>
      <w:r w:rsidRPr="009C280F">
        <w:rPr>
          <w:rFonts w:ascii="Verdana" w:hAnsi="Verdana"/>
        </w:rPr>
        <w:t>Mám tě moc ráda</w:t>
      </w:r>
      <w:r w:rsidR="007F579E">
        <w:rPr>
          <w:rFonts w:ascii="Verdana" w:hAnsi="Verdana"/>
        </w:rPr>
        <w:t>,</w:t>
      </w:r>
      <w:r w:rsidRPr="009C280F">
        <w:rPr>
          <w:rFonts w:ascii="Verdana" w:hAnsi="Verdana"/>
        </w:rPr>
        <w:t xml:space="preserve"> Helenko.</w:t>
      </w:r>
    </w:p>
    <w:p w:rsidR="00D73EE4" w:rsidRPr="009C280F" w:rsidRDefault="009C280F">
      <w:pPr>
        <w:rPr>
          <w:rFonts w:ascii="Verdana" w:hAnsi="Verdana"/>
        </w:rPr>
      </w:pPr>
      <w:r w:rsidRPr="009C280F">
        <w:rPr>
          <w:rFonts w:ascii="Verdana" w:hAnsi="Verdana"/>
        </w:rPr>
        <w:t>Kája</w:t>
      </w:r>
    </w:p>
    <w:p w:rsidR="00124A12" w:rsidRDefault="00124A12"/>
    <w:p w:rsidR="00124A12" w:rsidRDefault="00124A12"/>
    <w:sectPr w:rsidR="00124A12" w:rsidSect="009E3C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24A12"/>
    <w:rsid w:val="000859DE"/>
    <w:rsid w:val="00124A12"/>
    <w:rsid w:val="00160197"/>
    <w:rsid w:val="0025758A"/>
    <w:rsid w:val="002579EC"/>
    <w:rsid w:val="005803B5"/>
    <w:rsid w:val="00696DAE"/>
    <w:rsid w:val="007F579E"/>
    <w:rsid w:val="009C280F"/>
    <w:rsid w:val="009E3C70"/>
    <w:rsid w:val="00BF3787"/>
    <w:rsid w:val="00D73EE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3C7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218</Words>
  <Characters>1292</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Valešová Kateřina W7</dc:creator>
  <cp:lastModifiedBy>Buchta</cp:lastModifiedBy>
  <cp:revision>8</cp:revision>
  <cp:lastPrinted>2014-11-02T18:18:00Z</cp:lastPrinted>
  <dcterms:created xsi:type="dcterms:W3CDTF">2014-11-02T18:15:00Z</dcterms:created>
  <dcterms:modified xsi:type="dcterms:W3CDTF">2014-11-07T17:00:00Z</dcterms:modified>
</cp:coreProperties>
</file>