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BB" w:rsidRDefault="009130A7">
      <w:bookmarkStart w:id="0" w:name="_GoBack"/>
      <w:bookmarkEnd w:id="0"/>
      <w:r>
        <w:t>Srdíčka pro dobré lidi</w:t>
      </w:r>
    </w:p>
    <w:p w:rsidR="00683ACF" w:rsidRDefault="0043239C">
      <w:r>
        <w:t>Srdce, srdíčko, srdečný, srdečnost … srdce ze zlata, srdce na p</w:t>
      </w:r>
      <w:r w:rsidR="00683ACF">
        <w:t>r</w:t>
      </w:r>
      <w:r>
        <w:t>avém místě, z celého srdce, ty moje srdíčko</w:t>
      </w:r>
      <w:r w:rsidR="00683ACF">
        <w:t>! Jak mile, příjemně, ale i jasně, rozhodně a zvučně zní tato česká slova. A stejně jasný a srozumitelný je i jejich význam. Srdce znamená život. Srdce znamená lásku. Srdce znamená zamilovanost, ale i rodinu a přátelství.</w:t>
      </w:r>
    </w:p>
    <w:p w:rsidR="00683ACF" w:rsidRDefault="00683ACF">
      <w:r>
        <w:t>Ve škole jsme si na toto téma povídali. Měli jsme si rozmyslet, komu bychom darovali „svoje srdce“. Přemýšleli jsme</w:t>
      </w:r>
      <w:r w:rsidR="00104B64">
        <w:t xml:space="preserve"> a nebylo to vůbec  jednoduché. </w:t>
      </w:r>
      <w:r w:rsidR="009646B2">
        <w:t>Nenašli</w:t>
      </w:r>
      <w:r w:rsidR="00104B64">
        <w:t xml:space="preserve"> jsme </w:t>
      </w:r>
      <w:r w:rsidR="00706BA8">
        <w:t>ve svém okolí</w:t>
      </w:r>
      <w:r w:rsidR="009646B2">
        <w:t xml:space="preserve"> </w:t>
      </w:r>
      <w:r w:rsidR="00104B64">
        <w:t>člověka</w:t>
      </w:r>
      <w:r w:rsidR="00706BA8">
        <w:t xml:space="preserve">, kterému bychom srdce </w:t>
      </w:r>
      <w:r w:rsidR="009646B2">
        <w:t xml:space="preserve">společně </w:t>
      </w:r>
      <w:r w:rsidR="00706BA8">
        <w:t xml:space="preserve">věnovali. </w:t>
      </w:r>
      <w:r w:rsidR="00104B64">
        <w:t xml:space="preserve"> </w:t>
      </w:r>
      <w:r w:rsidR="009646B2">
        <w:t xml:space="preserve">Naše názory byly různé. </w:t>
      </w:r>
      <w:r w:rsidR="00104B64">
        <w:t xml:space="preserve">Alenka by svoje namalované srdce darovala všem lidem starým a nemocným. Ti ho přece potřebují nejvíce. Často jsou totiž sami a opuštění a zaslouží si ho. Linda s Natálkou, Honzou a Tomášem chtějí dát srdce mamince za veškerou starostlivost a lásku a za to, že je úžasná. David, Ondra, Nikolka a Denisa darují srdce dědečkovi nebo babičce. Jsou nemocní a láska vnoučat je pro ně </w:t>
      </w:r>
      <w:r w:rsidR="00706BA8">
        <w:t xml:space="preserve">moc povzbuzující a uzdravující. Darovaným srdíčkem jim říkají: „Mám tě rád, mám tě ráda“. Dominik, Kája a Radek potěší srdíčkem paní učitelku. </w:t>
      </w:r>
      <w:r w:rsidR="009646B2">
        <w:t>Ně</w:t>
      </w:r>
      <w:r w:rsidR="00706BA8">
        <w:t xml:space="preserve">kdy </w:t>
      </w:r>
      <w:r w:rsidR="009646B2">
        <w:t xml:space="preserve">ji totiž </w:t>
      </w:r>
      <w:r w:rsidR="00706BA8">
        <w:t xml:space="preserve">zlobíme a ona má s námi starosti. A přesto to nevzdává. Už teď víme, že </w:t>
      </w:r>
      <w:r w:rsidR="00FE52CB">
        <w:t>jí našim malovaným srdíčkem uděláme velkou radost.</w:t>
      </w:r>
    </w:p>
    <w:p w:rsidR="00FE52CB" w:rsidRDefault="00FE52CB">
      <w:r>
        <w:t xml:space="preserve">Katka však přišla s nápadem, že srdce si zaslouží každý člověk. Každý, kdo se chová slušně. Každý, kdo se usměje na toho druhého. Každý, kdo třeba jen poděkuje. Prostě každý DOBRÝ ČLOVĚK. Souhlasili jsme s Kačkou (ona má vždycky nejlepší nápady). A rozhodli jsme se, že zbývající srdíčka si darujeme vzájemně. My chceme přece být taky slušnými a dobrými lidmi. Byl to moc hezký okamžik, když jsme si </w:t>
      </w:r>
      <w:r w:rsidR="009646B2">
        <w:t xml:space="preserve">navzájem </w:t>
      </w:r>
      <w:r>
        <w:t xml:space="preserve">darovali námi vlastnoručně malovaná srdíčka. </w:t>
      </w:r>
      <w:r w:rsidR="00712478">
        <w:t xml:space="preserve">Víme, že si je zasloužíme. </w:t>
      </w:r>
      <w:r>
        <w:t xml:space="preserve">Určitě si na </w:t>
      </w:r>
      <w:r w:rsidR="009646B2">
        <w:t xml:space="preserve">tento moment </w:t>
      </w:r>
      <w:r>
        <w:t xml:space="preserve"> často vzpomeneme. </w:t>
      </w:r>
    </w:p>
    <w:p w:rsidR="00712478" w:rsidRDefault="00712478">
      <w:r>
        <w:t>Nenabídli jsme srdce nikomu konkrétnímu, ani nikomu, kdo by dokázal velké věci. Přesto jsme spokojeni, jak jsme s našimi srdíčky „naložili“. Je to zvláštní, ale „srdíčkové okamžiky“ nás nějak více sblížily. Zklidnili jsme se, nasloucháme si, zamýšlíme se společně nad různými problémy, otevřeli jsme více</w:t>
      </w:r>
      <w:r w:rsidR="009646B2">
        <w:t xml:space="preserve"> </w:t>
      </w:r>
      <w:r>
        <w:t xml:space="preserve">svoje </w:t>
      </w:r>
      <w:r w:rsidR="009646B2">
        <w:t>srdce</w:t>
      </w:r>
      <w:r>
        <w:t>. Děkujeme.</w:t>
      </w:r>
    </w:p>
    <w:p w:rsidR="00712478" w:rsidRDefault="00712478"/>
    <w:p w:rsidR="00712478" w:rsidRDefault="00712478">
      <w:r>
        <w:t>28 žáků 7. třídy Základní školy ve Štramberku</w:t>
      </w:r>
    </w:p>
    <w:p w:rsidR="00285395" w:rsidRDefault="00285395">
      <w:r>
        <w:t>(třídní učitelka Martina Žáčková)</w:t>
      </w:r>
    </w:p>
    <w:p w:rsidR="00712478" w:rsidRDefault="00712478"/>
    <w:sectPr w:rsidR="00712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9C"/>
    <w:rsid w:val="00104B64"/>
    <w:rsid w:val="00285395"/>
    <w:rsid w:val="0043239C"/>
    <w:rsid w:val="00683ACF"/>
    <w:rsid w:val="00706BA8"/>
    <w:rsid w:val="00712478"/>
    <w:rsid w:val="007464BB"/>
    <w:rsid w:val="007A0940"/>
    <w:rsid w:val="009130A7"/>
    <w:rsid w:val="009646B2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Žáčková Martina</dc:creator>
  <cp:lastModifiedBy>Žáčková Martina</cp:lastModifiedBy>
  <cp:revision>2</cp:revision>
  <dcterms:created xsi:type="dcterms:W3CDTF">2014-11-15T16:18:00Z</dcterms:created>
  <dcterms:modified xsi:type="dcterms:W3CDTF">2014-11-15T16:18:00Z</dcterms:modified>
</cp:coreProperties>
</file>