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F9" w:rsidRDefault="005C19D1">
      <w:r>
        <w:rPr>
          <w:b/>
        </w:rPr>
        <w:t>Komu bych dala své srdce</w:t>
      </w:r>
    </w:p>
    <w:p w:rsidR="007656F9" w:rsidRDefault="005C19D1">
      <w:r>
        <w:t>Občas, když jsem chodívala skrz park před naším bytem, potkávala jsem spousty zvláštních lidí. Zdálo se, jako by všichni zapadali do davu. Obří skládačka, ve které se uvolnilo místo jen proto, aby bylo hned znovu zaplněno. Stávala</w:t>
      </w:r>
      <w:r>
        <w:t xml:space="preserve"> jsem uprostřed pobíhajících dětí, osamělých podnikatelů a ztracených domácích mazlíčků, a sledovala ten koloběh. O podivné existence tu také nebyla nouze. Očima jsem prozkoumávala zeleň kolem, když si na mé rameno usedl motýl. Znáte všichni ten pocit, kdy</w:t>
      </w:r>
      <w:r>
        <w:t xml:space="preserve">ž uvidíte motýla? Takové šimrání v břiše, zářný okamžik, který se vytratí tak rychle, jako se objevil. Sledujíc kmitání křidélek, co </w:t>
      </w:r>
      <w:proofErr w:type="spellStart"/>
      <w:r>
        <w:t>cik</w:t>
      </w:r>
      <w:proofErr w:type="spellEnd"/>
      <w:r>
        <w:t xml:space="preserve"> </w:t>
      </w:r>
      <w:proofErr w:type="spellStart"/>
      <w:r>
        <w:t>cak</w:t>
      </w:r>
      <w:proofErr w:type="spellEnd"/>
      <w:r>
        <w:t xml:space="preserve"> odlétalo, ani jsem si nevšimla nezvaného hosta, co se usadil na druhý konec lavičky. Rozbalil noviny a začal zaduma</w:t>
      </w:r>
      <w:r>
        <w:t>ně přelétat zrakem stránky. Vypadal nezaujatě, s výsměchem zavrhl článek o politice a posunul si čepec, který mu padal do čela.</w:t>
      </w:r>
    </w:p>
    <w:p w:rsidR="007656F9" w:rsidRDefault="005C19D1">
      <w:r>
        <w:t xml:space="preserve">Měl téměř neznatelný tik v levém ukazováčku, chmýří </w:t>
      </w:r>
      <w:proofErr w:type="gramStart"/>
      <w:r>
        <w:t>na</w:t>
      </w:r>
      <w:proofErr w:type="gramEnd"/>
      <w:r>
        <w:t xml:space="preserve"> hravě mu </w:t>
      </w:r>
      <w:proofErr w:type="gramStart"/>
      <w:r>
        <w:t>vylézalo</w:t>
      </w:r>
      <w:proofErr w:type="gramEnd"/>
      <w:r>
        <w:t xml:space="preserve"> zpod pokrývky hlavy, která vypadala jako znatelně obnoš</w:t>
      </w:r>
      <w:r>
        <w:t xml:space="preserve">ený baret s několika dírami. Boty měl černé, tak naleštěné, že by se v nich odrazila i moje tvář. Vzhledem k horku, které tu panovalo, byl oblečen přiměřeně, vypadal ale, že vše, co měl na sobě bylo nové, až na onen baret, sklouzávající z jeho </w:t>
      </w:r>
      <w:proofErr w:type="spellStart"/>
      <w:proofErr w:type="gramStart"/>
      <w:r>
        <w:t>hlavy.Snad</w:t>
      </w:r>
      <w:proofErr w:type="spellEnd"/>
      <w:proofErr w:type="gramEnd"/>
      <w:r>
        <w:t xml:space="preserve"> s</w:t>
      </w:r>
      <w:r>
        <w:t>i všiml, že ho celou dobu pozoruji a promluvil, nespouštějíc oči ze stránky 9, místních novin.</w:t>
      </w:r>
    </w:p>
    <w:p w:rsidR="007656F9" w:rsidRDefault="005C19D1">
      <w:r>
        <w:t>„Nemáš nic lepšího na práci, než analyzovat cizí lidi, nebo nemáš peníze na vlastní noviny?“ Zasmál se a podíval se mým směrem.</w:t>
      </w:r>
    </w:p>
    <w:p w:rsidR="007656F9" w:rsidRDefault="005C19D1">
      <w:r>
        <w:t>Na jeho tváři už život poznamenal</w:t>
      </w:r>
      <w:r>
        <w:t xml:space="preserve"> několik vrásek, všechny z nich byly vyryty do </w:t>
      </w:r>
      <w:proofErr w:type="gramStart"/>
      <w:r>
        <w:t>kůže a byť</w:t>
      </w:r>
      <w:proofErr w:type="gramEnd"/>
      <w:r>
        <w:t xml:space="preserve"> jedinou by nedokázal vrátit zpátky ani nejmocnější kouzelník. Proč ne?</w:t>
      </w:r>
    </w:p>
    <w:p w:rsidR="007656F9" w:rsidRDefault="005C19D1">
      <w:r>
        <w:t>Čáry v jeho tváři jsou důkazem všeho, čím si prošel. Nikdo by je nemohl jen tak vygumovat bez toho, aby od základů změnil živo</w:t>
      </w:r>
      <w:r>
        <w:t>ty několika lidí.</w:t>
      </w:r>
    </w:p>
    <w:p w:rsidR="007656F9" w:rsidRDefault="005C19D1">
      <w:r>
        <w:t>Po zdlouhavé a pro obě strany celkem trapné pauze jsem konečně promluvila.</w:t>
      </w:r>
    </w:p>
    <w:p w:rsidR="007656F9" w:rsidRDefault="005C19D1">
      <w:r>
        <w:t xml:space="preserve">„Sledovat lidi je má práce,“ spokojeně jsem se usmála a ukázala na článek v novinách, který byl skrytý pod rukou onoho cizího pána. Do novin jsem přispívala už od </w:t>
      </w:r>
      <w:r>
        <w:t>svých sedmnácti let, vždy jsem popisovala celé hromady papíru nápady, příběhy a byla jsem na to patřičně pyšná. Ostatně, pořád jsem.</w:t>
      </w:r>
    </w:p>
    <w:p w:rsidR="007656F9" w:rsidRDefault="005C19D1">
      <w:r>
        <w:t>„Poradím si s většinou témat.“ Hrdě jsem promluvila a nahodila zářivý úsměv.</w:t>
      </w:r>
    </w:p>
    <w:p w:rsidR="007656F9" w:rsidRDefault="005C19D1">
      <w:r>
        <w:t>Paprsky pomalu slábly, shon se postupně uklidň</w:t>
      </w:r>
      <w:r>
        <w:t>oval a procházející parkem směřovali domů. Ve vzduchu se vznášela vůně fialek.</w:t>
      </w:r>
    </w:p>
    <w:p w:rsidR="007656F9" w:rsidRDefault="005C19D1">
      <w:r>
        <w:t xml:space="preserve">„Co kdybych ti vznesl pár témat, a ty bys teď a tady musela odříkat článek, který </w:t>
      </w:r>
      <w:proofErr w:type="gramStart"/>
      <w:r>
        <w:t>by jsi obyčejně</w:t>
      </w:r>
      <w:proofErr w:type="gramEnd"/>
      <w:r>
        <w:t xml:space="preserve"> napsala?“ Zeptal </w:t>
      </w:r>
      <w:proofErr w:type="gramStart"/>
      <w:r>
        <w:t>se s značnou</w:t>
      </w:r>
      <w:proofErr w:type="gramEnd"/>
      <w:r>
        <w:t xml:space="preserve"> výzvou, kterou jsem jen tak nemohla odřeknout.</w:t>
      </w:r>
    </w:p>
    <w:p w:rsidR="007656F9" w:rsidRDefault="005C19D1">
      <w:r>
        <w:t>„</w:t>
      </w:r>
      <w:r>
        <w:t>Fajn,“ souhlasila jsem a sebevědomě se tiše zasmála.</w:t>
      </w:r>
    </w:p>
    <w:p w:rsidR="007656F9" w:rsidRDefault="005C19D1">
      <w:r>
        <w:t xml:space="preserve">Nikdy jsem neodmítala výzvy, jako malá holka jsem vyhrávala soutěže v zírání, i kdyby mi měly oči vyschnout. Ne vždy jsem hrála na </w:t>
      </w:r>
      <w:proofErr w:type="spellStart"/>
      <w:r>
        <w:t>férovku</w:t>
      </w:r>
      <w:proofErr w:type="spellEnd"/>
      <w:r>
        <w:t>, ale tak to bývá.</w:t>
      </w:r>
    </w:p>
    <w:p w:rsidR="007656F9" w:rsidRDefault="005C19D1">
      <w:r>
        <w:t xml:space="preserve">„Kdo je pro tebe hrdina?“ Zeptal se, zmačkal </w:t>
      </w:r>
      <w:r>
        <w:t>noviny a odhodil je do koše, postávajícího vedle lavičky.</w:t>
      </w:r>
    </w:p>
    <w:p w:rsidR="007656F9" w:rsidRDefault="005C19D1">
      <w:r>
        <w:lastRenderedPageBreak/>
        <w:t>„Myslím, že musíme být sami vlastními hrdiny, ostatní jsou totiž moc zaneprázdnění zachraňováním jich samotných. Nemůžeme spoléhat, že někdo přiběhne pokaždé, kdy budeme něco potřebovat. O tom život</w:t>
      </w:r>
      <w:r>
        <w:t xml:space="preserve"> není. Být hrdinou znamená oddat se cizím potřebám. Být hrdinou znamená postavit své priority v jiném pořadí. Být hrdinou znamená nebýt.“ Poslední větu jsem téměř neslyšně zašeptala, ale i tak ji zřejmě slyšel.</w:t>
      </w:r>
    </w:p>
    <w:p w:rsidR="007656F9" w:rsidRDefault="005C19D1">
      <w:r>
        <w:t>„Mohla bys to trochu rozvést? Na článek je t</w:t>
      </w:r>
      <w:r>
        <w:t>o, zdá se mi, moc krátké.“ Povytáhl pravé obočí a založil si ruce na prsou.</w:t>
      </w:r>
    </w:p>
    <w:p w:rsidR="007656F9" w:rsidRDefault="005C19D1">
      <w:r>
        <w:t xml:space="preserve">Já sama netušila, jak dál bych mohla mluvit o hrdinství. Mluvit o něčem, o čem nevím prakticky nic. Mohla bych popsat Supermana, hasiče nebo psa, co vyhrabává lidi zpod lavin, ale </w:t>
      </w:r>
      <w:r>
        <w:t>stejně bych se nedostala až k podstatě hrdinství.</w:t>
      </w:r>
    </w:p>
    <w:p w:rsidR="007656F9" w:rsidRDefault="005C19D1">
      <w:r>
        <w:t>„Jak už jsem řekla, být hrdinou znamená, jím nebýt. Nelze žít pro ostatní, musíte žít i pro sebe. Proto je lepší přenechat hrdinství těm, co ho v životě potřebují,“ a tak jsem se do toho zamotala.</w:t>
      </w:r>
    </w:p>
    <w:p w:rsidR="007656F9" w:rsidRDefault="005C19D1">
      <w:r>
        <w:t>Doufala j</w:t>
      </w:r>
      <w:r>
        <w:t>sem, že to bez smíchu přejde a poví mi další téma, kterým bych mohla zlepšit jeho mínění.</w:t>
      </w:r>
    </w:p>
    <w:p w:rsidR="007656F9" w:rsidRDefault="005C19D1">
      <w:r>
        <w:t xml:space="preserve">„Už tě v tom nebudu </w:t>
      </w:r>
      <w:proofErr w:type="spellStart"/>
      <w:proofErr w:type="gramStart"/>
      <w:r>
        <w:t>dusit.Další</w:t>
      </w:r>
      <w:proofErr w:type="spellEnd"/>
      <w:proofErr w:type="gramEnd"/>
      <w:r>
        <w:t xml:space="preserve"> otázka je těžká. Samotnému mi trvalo dlouhou dobu, než jsem přišel na odpověď,“ poškrábal se na krku, přičemž poslední paprsky slunce </w:t>
      </w:r>
      <w:r>
        <w:t>ozářily jeho čelo.</w:t>
      </w:r>
    </w:p>
    <w:p w:rsidR="007656F9" w:rsidRDefault="005C19D1">
      <w:r>
        <w:t xml:space="preserve">„Komu by jsi dala  své srdce?“ zeptal </w:t>
      </w:r>
      <w:proofErr w:type="gramStart"/>
      <w:r>
        <w:t>se s zvědavostí</w:t>
      </w:r>
      <w:proofErr w:type="gramEnd"/>
      <w:r>
        <w:t xml:space="preserve"> patrnou v jeho tónu hlasu, tiše se zvedl z lavice a bez čekání na mou odpověď odkráčel. Celé to bylo zvláštní. Jeho </w:t>
      </w:r>
      <w:proofErr w:type="gramStart"/>
      <w:r>
        <w:t>odchod, i  podivný</w:t>
      </w:r>
      <w:proofErr w:type="gramEnd"/>
      <w:r>
        <w:t xml:space="preserve"> pohled v jeho tváři. Nejvíce mě ale zaskočila on</w:t>
      </w:r>
      <w:r>
        <w:t>a otázka. Komu bych tak mohla dát své srdce? Někomu, koho mám tak ráda, že bych mu ho dala na zlatém podnosu?</w:t>
      </w:r>
    </w:p>
    <w:p w:rsidR="007656F9" w:rsidRDefault="005C19D1">
      <w:r>
        <w:t>Vzduch kolem mně se ochladil a tak jsem se zamuchlala do slabého svetříku a dala se na známou cestu domů. Celou dobu jsem ale přemýšlela o jediném</w:t>
      </w:r>
      <w:r>
        <w:t>.</w:t>
      </w:r>
    </w:p>
    <w:p w:rsidR="007656F9" w:rsidRDefault="005C19D1">
      <w:r>
        <w:t>Srdce by se mělo dát někomu, kdo ho potřebuje. Kdo ho potřebuje víc, než kdokoli jiný. Kdo ale může potřebovat další srdce, když má své vlastní? Na co by mu bylo? Dají se srdce nějak sbírat?</w:t>
      </w:r>
    </w:p>
    <w:p w:rsidR="007656F9" w:rsidRDefault="005C19D1">
      <w:r>
        <w:t>Toužila jsem znát odpověď, protože jsem na ní sama nebyla schop</w:t>
      </w:r>
      <w:r>
        <w:t>na přijít. A proto, když jsem se ráno vzbudila, hned jsem šla cestou do parku, doufajíc, že tam bude odpověď na mou otázku. Možná sedící na lavičce, s otrhaným baretem na hlavě. Jenže on tam nebyl. Nečekal ve svých naleštěných botkách. Nechystal se prozrad</w:t>
      </w:r>
      <w:r>
        <w:t>it odpověď, kterou hledal tak dlouho.</w:t>
      </w:r>
    </w:p>
    <w:p w:rsidR="007656F9" w:rsidRDefault="005C19D1">
      <w:r>
        <w:t>A tak jsem do parku chodívala každý den ve stejnou dobu, snad celý jeden rok. Přesně na den. Pořád jsem přemýšlela. Trávila jsem úmorné hodiny myšlením, pouštěla jsem uklidňující hudbu, pomáhající koncentraci, doufajíc</w:t>
      </w:r>
      <w:r>
        <w:t>, že na to přijdu.</w:t>
      </w:r>
    </w:p>
    <w:p w:rsidR="007656F9" w:rsidRDefault="005C19D1">
      <w:r>
        <w:t xml:space="preserve">Ale nepřišla. Snad mohu dát srdce zvířeti, </w:t>
      </w:r>
      <w:proofErr w:type="gramStart"/>
      <w:r>
        <w:t>dumala  jsem</w:t>
      </w:r>
      <w:proofErr w:type="gramEnd"/>
      <w:r>
        <w:t xml:space="preserve"> jednou. Jenže ani tato odpověď mi nepřivodila takový pocit, který ucítíte, když víte, že máte pravdu. Možná ani žádná odpověď není. Není jméno, není věc, ani nic, čemu </w:t>
      </w:r>
      <w:proofErr w:type="gramStart"/>
      <w:r>
        <w:t>by jsme mohli</w:t>
      </w:r>
      <w:proofErr w:type="gramEnd"/>
      <w:r>
        <w:t xml:space="preserve"> dát srdce. Všechno, na co jsem pomyslela, bylo diskutabilní.</w:t>
      </w:r>
    </w:p>
    <w:p w:rsidR="007656F9" w:rsidRDefault="005C19D1">
      <w:r>
        <w:t>Rok po onu setkání sedím na stejné lavičce, ve stejnou roční dobu, se stejným frmolem kolem.</w:t>
      </w:r>
    </w:p>
    <w:p w:rsidR="007656F9" w:rsidRDefault="005C19D1">
      <w:r>
        <w:t xml:space="preserve">„Vypadá to, že naše cesty jsou nějak </w:t>
      </w:r>
      <w:proofErr w:type="spellStart"/>
      <w:r>
        <w:t>skřížené</w:t>
      </w:r>
      <w:proofErr w:type="spellEnd"/>
      <w:r>
        <w:t>,“ promluvil cizí hlas, který jsem neslyšela po dlouhou</w:t>
      </w:r>
      <w:r>
        <w:t xml:space="preserve"> dobu. Až příliš dlouhou.</w:t>
      </w:r>
    </w:p>
    <w:p w:rsidR="007656F9" w:rsidRDefault="005C19D1">
      <w:r>
        <w:lastRenderedPageBreak/>
        <w:t xml:space="preserve">„Tu odpověď! Řekni mi jí! Tak dlouho jsem na </w:t>
      </w:r>
      <w:proofErr w:type="gramStart"/>
      <w:r>
        <w:t>ní</w:t>
      </w:r>
      <w:proofErr w:type="gramEnd"/>
      <w:r>
        <w:t xml:space="preserve"> čekala!“ Vychrlila jsem několik nesrozumitelných vět a netrpělivě čekala.</w:t>
      </w:r>
    </w:p>
    <w:p w:rsidR="007656F9" w:rsidRDefault="005C19D1">
      <w:r>
        <w:t xml:space="preserve">„Předpokládal jsem, že už jsi na ní dávno přišla.“ Řekl překvapeně a znovu rozbalil noviny. Přesně jako </w:t>
      </w:r>
      <w:r>
        <w:t>tehdy.</w:t>
      </w:r>
    </w:p>
    <w:p w:rsidR="007656F9" w:rsidRDefault="005C19D1">
      <w:r>
        <w:t>Stromy se pohupovaly s větrem a listy šetrně létaly vzduchem, ladně dopadajíc na zem.</w:t>
      </w:r>
    </w:p>
    <w:p w:rsidR="007656F9" w:rsidRDefault="005C19D1">
      <w:r>
        <w:t>„Kdyby ano, neseděla bych tu,“ trochu nevrle jsem naznačila a dala nohu před nohu. Už jsem čekala příliš!</w:t>
      </w:r>
    </w:p>
    <w:p w:rsidR="007656F9" w:rsidRDefault="005C19D1">
      <w:r>
        <w:t>„Asi už je čas, aby ses konečně dozvěděla odpověď,“ odkaš</w:t>
      </w:r>
      <w:r>
        <w:t>lal si a srovnal baret.</w:t>
      </w:r>
    </w:p>
    <w:p w:rsidR="007656F9" w:rsidRDefault="005C19D1">
      <w:r>
        <w:t>„Nezáleží na tom, komu srdce dáš, ale na tom, jestli dostaneš nějaké nazpět.“</w:t>
      </w:r>
    </w:p>
    <w:p w:rsidR="005C19D1" w:rsidRDefault="005C19D1"/>
    <w:p w:rsidR="005C19D1" w:rsidRDefault="005C19D1"/>
    <w:p w:rsidR="005C19D1" w:rsidRDefault="005C19D1" w:rsidP="005C19D1">
      <w:pPr>
        <w:spacing w:after="0"/>
      </w:pPr>
      <w:r>
        <w:t>Nikola Tvrdíková, Aneta Valentová, Veronika Jarošová, 9. A</w:t>
      </w:r>
    </w:p>
    <w:p w:rsidR="005C19D1" w:rsidRDefault="005C19D1" w:rsidP="005C19D1">
      <w:pPr>
        <w:spacing w:after="0"/>
      </w:pPr>
      <w:r>
        <w:t>ZŠ Holice, Holubova</w:t>
      </w:r>
    </w:p>
    <w:p w:rsidR="005C19D1" w:rsidRDefault="005C19D1" w:rsidP="005C19D1">
      <w:pPr>
        <w:spacing w:after="0"/>
      </w:pPr>
      <w:r>
        <w:t>Holubova 47</w:t>
      </w:r>
    </w:p>
    <w:p w:rsidR="005C19D1" w:rsidRDefault="005C19D1" w:rsidP="005C19D1">
      <w:pPr>
        <w:spacing w:after="0"/>
      </w:pPr>
      <w:r>
        <w:t>534 01 Holice</w:t>
      </w:r>
    </w:p>
    <w:p w:rsidR="005C19D1" w:rsidRDefault="005C19D1" w:rsidP="005C19D1">
      <w:pPr>
        <w:spacing w:after="0"/>
      </w:pPr>
      <w:bookmarkStart w:id="0" w:name="_GoBack"/>
      <w:bookmarkEnd w:id="0"/>
    </w:p>
    <w:sectPr w:rsidR="005C1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7656F9"/>
    <w:rsid w:val="002E7FD4"/>
    <w:rsid w:val="005C19D1"/>
    <w:rsid w:val="00765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5644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Krejčová</dc:creator>
  <cp:lastModifiedBy>Jana Krejčová</cp:lastModifiedBy>
  <cp:revision>2</cp:revision>
  <dcterms:created xsi:type="dcterms:W3CDTF">2014-11-14T13:12:00Z</dcterms:created>
  <dcterms:modified xsi:type="dcterms:W3CDTF">2014-11-14T13:15:00Z</dcterms:modified>
</cp:coreProperties>
</file>