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AE" w:rsidRPr="00E01139" w:rsidRDefault="003F2908">
      <w:pPr>
        <w:rPr>
          <w:b/>
        </w:rPr>
      </w:pPr>
      <w:bookmarkStart w:id="0" w:name="_GoBack"/>
      <w:bookmarkEnd w:id="0"/>
      <w:r>
        <w:rPr>
          <w:b/>
        </w:rPr>
        <w:t>Naše</w:t>
      </w:r>
      <w:r w:rsidR="004B65AE">
        <w:rPr>
          <w:b/>
        </w:rPr>
        <w:t xml:space="preserve"> střípky</w:t>
      </w:r>
      <w:r>
        <w:rPr>
          <w:b/>
        </w:rPr>
        <w:t xml:space="preserve"> </w:t>
      </w:r>
      <w:r w:rsidR="00F711AE" w:rsidRPr="00E01139">
        <w:rPr>
          <w:b/>
        </w:rPr>
        <w:t>srdce s láskou darované</w:t>
      </w:r>
    </w:p>
    <w:p w:rsidR="008275F0" w:rsidRDefault="00F711AE" w:rsidP="008275F0">
      <w:pPr>
        <w:ind w:firstLine="708"/>
      </w:pPr>
      <w:r>
        <w:t>Naše srdce je s</w:t>
      </w:r>
      <w:r w:rsidR="004B65AE">
        <w:t>ložené z šestnácti malých</w:t>
      </w:r>
      <w:r>
        <w:t xml:space="preserve"> střípků. Každý střípek  zrca</w:t>
      </w:r>
      <w:r w:rsidR="004B65AE">
        <w:t>dlí vzpomínky a poděkování</w:t>
      </w:r>
      <w:r>
        <w:t xml:space="preserve"> každého z nás těm, kteř</w:t>
      </w:r>
      <w:r w:rsidR="004B6FE2">
        <w:t>í nás</w:t>
      </w:r>
      <w:r w:rsidR="004B65AE">
        <w:t xml:space="preserve"> devět let naší </w:t>
      </w:r>
      <w:r>
        <w:t>školní docház</w:t>
      </w:r>
      <w:r w:rsidR="00342B08">
        <w:t xml:space="preserve">ky podporovali a pomáhali nám. </w:t>
      </w:r>
      <w:r w:rsidR="004B6FE2">
        <w:t xml:space="preserve">Těch </w:t>
      </w:r>
      <w:r w:rsidR="0074183F">
        <w:t>devět</w:t>
      </w:r>
      <w:r w:rsidR="004B6FE2">
        <w:t xml:space="preserve"> let </w:t>
      </w:r>
      <w:r w:rsidR="008275F0">
        <w:t>nebylo jen o učení, ale ta</w:t>
      </w:r>
      <w:r w:rsidR="004B65AE">
        <w:t>ké o vztazích, radosti, smutku, zklamání</w:t>
      </w:r>
      <w:r w:rsidR="008275F0">
        <w:t xml:space="preserve">... </w:t>
      </w:r>
    </w:p>
    <w:p w:rsidR="00E73FD8" w:rsidRDefault="00342B08" w:rsidP="00025504">
      <w:pPr>
        <w:ind w:firstLine="708"/>
      </w:pPr>
      <w:r>
        <w:t>S</w:t>
      </w:r>
      <w:r w:rsidR="00F711AE">
        <w:t xml:space="preserve">amotný </w:t>
      </w:r>
      <w:r w:rsidR="00E73FD8">
        <w:t xml:space="preserve">střípek </w:t>
      </w:r>
      <w:r>
        <w:t xml:space="preserve">však nevypadá </w:t>
      </w:r>
      <w:r w:rsidR="00E73FD8">
        <w:t>pěkně</w:t>
      </w:r>
      <w:r w:rsidR="00025504">
        <w:t>, něco mu chybí</w:t>
      </w:r>
      <w:r>
        <w:t>.</w:t>
      </w:r>
      <w:r w:rsidR="001B0BB7">
        <w:rPr>
          <w:color w:val="00B050"/>
        </w:rPr>
        <w:t xml:space="preserve"> </w:t>
      </w:r>
      <w:r w:rsidR="00E73FD8">
        <w:t>Když se střípky spojí, dají se dohromady, vznikne srdce</w:t>
      </w:r>
      <w:r w:rsidR="00F711AE">
        <w:t xml:space="preserve"> velké,</w:t>
      </w:r>
      <w:r w:rsidR="00E73FD8">
        <w:t xml:space="preserve"> krásné, celé.</w:t>
      </w:r>
      <w:r w:rsidR="00F711AE">
        <w:t xml:space="preserve"> </w:t>
      </w:r>
      <w:r w:rsidR="00E73FD8">
        <w:t>Je to něco jako puzzle</w:t>
      </w:r>
      <w:r>
        <w:t>.</w:t>
      </w:r>
      <w:r w:rsidR="00E73FD8">
        <w:t xml:space="preserve"> </w:t>
      </w:r>
      <w:r>
        <w:t>J</w:t>
      </w:r>
      <w:r w:rsidR="00E73FD8">
        <w:t>eden dílek vám nic neříká, ale když všechny dílky poskládáte dohromady</w:t>
      </w:r>
      <w:r w:rsidR="00F711AE">
        <w:t>,</w:t>
      </w:r>
      <w:r w:rsidR="00E73FD8">
        <w:t xml:space="preserve"> vznikne něco krásného</w:t>
      </w:r>
      <w:r w:rsidR="008275F0">
        <w:t>,</w:t>
      </w:r>
      <w:r w:rsidR="00E73FD8">
        <w:t xml:space="preserve"> z čeho máte radost. Přesně takhle vidím</w:t>
      </w:r>
      <w:r w:rsidR="00F711AE">
        <w:t>e naši</w:t>
      </w:r>
      <w:r w:rsidR="00E73FD8">
        <w:t xml:space="preserve"> třídu.</w:t>
      </w:r>
    </w:p>
    <w:p w:rsidR="004B65AE" w:rsidRDefault="00342B08" w:rsidP="007B010A">
      <w:pPr>
        <w:ind w:firstLine="708"/>
      </w:pPr>
      <w:r>
        <w:t>Do školy</w:t>
      </w:r>
      <w:r w:rsidR="004B6FE2">
        <w:t xml:space="preserve"> jsme se</w:t>
      </w:r>
      <w:r w:rsidR="004B65AE">
        <w:t xml:space="preserve"> </w:t>
      </w:r>
      <w:r w:rsidR="003F2908">
        <w:t>těšili.</w:t>
      </w:r>
      <w:r>
        <w:t xml:space="preserve"> </w:t>
      </w:r>
      <w:r w:rsidR="003F2908">
        <w:t>A</w:t>
      </w:r>
      <w:r>
        <w:t>le život se mění a my s ním</w:t>
      </w:r>
      <w:r w:rsidR="00E01139">
        <w:t>…</w:t>
      </w:r>
      <w:r>
        <w:t xml:space="preserve"> Postupem času s přibývajícím učivem </w:t>
      </w:r>
      <w:r w:rsidR="004B6FE2">
        <w:t xml:space="preserve">a </w:t>
      </w:r>
      <w:r w:rsidR="007B010A">
        <w:t>starost</w:t>
      </w:r>
      <w:r w:rsidR="004B65AE">
        <w:t>m</w:t>
      </w:r>
      <w:r w:rsidR="007B010A">
        <w:t>i</w:t>
      </w:r>
      <w:r w:rsidR="004B65AE">
        <w:t xml:space="preserve"> n</w:t>
      </w:r>
      <w:r w:rsidR="00025504">
        <w:t>aše</w:t>
      </w:r>
      <w:r>
        <w:t xml:space="preserve"> nadšení ze školy </w:t>
      </w:r>
      <w:r w:rsidR="00025504">
        <w:t>opadalo</w:t>
      </w:r>
      <w:r>
        <w:t>. Cosi</w:t>
      </w:r>
      <w:r w:rsidR="001145DE">
        <w:t xml:space="preserve"> se zlomilo</w:t>
      </w:r>
      <w:r w:rsidR="00025504">
        <w:t xml:space="preserve"> a </w:t>
      </w:r>
      <w:r w:rsidR="001145DE">
        <w:t xml:space="preserve">místo na </w:t>
      </w:r>
      <w:r w:rsidR="004B65AE">
        <w:t>z</w:t>
      </w:r>
      <w:r w:rsidR="001145DE">
        <w:t xml:space="preserve">ískávání jedniček jsme </w:t>
      </w:r>
      <w:r>
        <w:t xml:space="preserve">se </w:t>
      </w:r>
      <w:r w:rsidR="001145DE">
        <w:t>začínali do škol</w:t>
      </w:r>
      <w:r w:rsidR="003F2908">
        <w:t>y těšit hlavně kvůli přestávkám a</w:t>
      </w:r>
      <w:r w:rsidR="001145DE">
        <w:t xml:space="preserve"> s</w:t>
      </w:r>
      <w:r w:rsidR="003F2908">
        <w:t xml:space="preserve">polužákům. </w:t>
      </w:r>
    </w:p>
    <w:p w:rsidR="004B65AE" w:rsidRDefault="00342B08" w:rsidP="007B010A">
      <w:pPr>
        <w:ind w:firstLine="708"/>
      </w:pPr>
      <w:r>
        <w:t>A</w:t>
      </w:r>
      <w:r w:rsidR="008275F0">
        <w:t>le</w:t>
      </w:r>
      <w:r w:rsidR="001145DE">
        <w:t xml:space="preserve"> poslední dobou se to opět láme a my si začínáme uvědomov</w:t>
      </w:r>
      <w:r w:rsidR="004B65AE">
        <w:t xml:space="preserve">at, že přeci jen </w:t>
      </w:r>
      <w:r w:rsidR="003F2908">
        <w:t>ty</w:t>
      </w:r>
      <w:r w:rsidR="001145DE">
        <w:t xml:space="preserve"> znalos</w:t>
      </w:r>
      <w:r w:rsidR="004B6FE2">
        <w:t xml:space="preserve">ti a dobré známky </w:t>
      </w:r>
      <w:r w:rsidR="001145DE">
        <w:t>jsou pro nás důležit</w:t>
      </w:r>
      <w:r w:rsidR="004B6FE2">
        <w:t>é - č</w:t>
      </w:r>
      <w:r w:rsidR="001145DE">
        <w:t xml:space="preserve">ekají nás přijímací zkoušky </w:t>
      </w:r>
      <w:r w:rsidR="004B65AE">
        <w:t>na střední školy…</w:t>
      </w:r>
    </w:p>
    <w:p w:rsidR="001145DE" w:rsidRDefault="008275F0" w:rsidP="007B010A">
      <w:pPr>
        <w:ind w:firstLine="708"/>
      </w:pPr>
      <w:r>
        <w:t xml:space="preserve">A právě </w:t>
      </w:r>
      <w:r w:rsidR="004B65AE">
        <w:t xml:space="preserve">část </w:t>
      </w:r>
      <w:r w:rsidR="001145DE">
        <w:t>srdce</w:t>
      </w:r>
      <w:r w:rsidR="001B0BB7">
        <w:t xml:space="preserve"> bychom</w:t>
      </w:r>
      <w:r w:rsidR="001145DE">
        <w:t xml:space="preserve"> chtěli s</w:t>
      </w:r>
      <w:r w:rsidR="00342B08">
        <w:t> velkým</w:t>
      </w:r>
      <w:r w:rsidR="001B0BB7">
        <w:t xml:space="preserve"> </w:t>
      </w:r>
      <w:r w:rsidR="003F2908">
        <w:t>díky věnovat našim učitelům</w:t>
      </w:r>
      <w:r w:rsidR="009118CB">
        <w:t>.</w:t>
      </w:r>
      <w:r w:rsidR="003F2908">
        <w:t xml:space="preserve"> Děkujeme </w:t>
      </w:r>
      <w:r w:rsidR="001B0BB7">
        <w:t xml:space="preserve"> </w:t>
      </w:r>
      <w:r w:rsidR="004B65AE">
        <w:t xml:space="preserve">Vám </w:t>
      </w:r>
      <w:r w:rsidR="009118CB">
        <w:t>za trpělivost,</w:t>
      </w:r>
      <w:r w:rsidR="001145DE">
        <w:t xml:space="preserve"> ochotu a</w:t>
      </w:r>
      <w:r w:rsidR="009118CB">
        <w:t xml:space="preserve"> za to, že</w:t>
      </w:r>
      <w:r w:rsidR="00342B08">
        <w:t xml:space="preserve"> jste</w:t>
      </w:r>
      <w:r w:rsidR="009118CB">
        <w:t xml:space="preserve"> nás něco naučili, no</w:t>
      </w:r>
      <w:r w:rsidR="001145DE">
        <w:t>…něco víc</w:t>
      </w:r>
      <w:r w:rsidR="001145DE">
        <w:sym w:font="Wingdings" w:char="F04A"/>
      </w:r>
      <w:r w:rsidR="00342B08">
        <w:t>.</w:t>
      </w:r>
      <w:r w:rsidR="007B010A">
        <w:t xml:space="preserve"> </w:t>
      </w:r>
      <w:r w:rsidR="001145DE">
        <w:t>Speciá</w:t>
      </w:r>
      <w:r w:rsidR="004B65AE">
        <w:t xml:space="preserve">lní poděkování </w:t>
      </w:r>
      <w:r w:rsidR="007B010A">
        <w:t xml:space="preserve">patří našim třídním </w:t>
      </w:r>
      <w:r w:rsidR="001145DE">
        <w:t>učitelká</w:t>
      </w:r>
      <w:r w:rsidR="007B010A">
        <w:t>m</w:t>
      </w:r>
      <w:r w:rsidR="001145DE">
        <w:t>. Děkujeme paní učitelce Pasekové, kterou jsme měli v první a druhé třídě, za krásné dva roky, které jsme s vámi prožili, nikdy nezapomene! Děkujeme</w:t>
      </w:r>
      <w:r w:rsidR="007B010A">
        <w:t xml:space="preserve"> paní učitelce Tomáškové za</w:t>
      </w:r>
      <w:r w:rsidR="001145DE">
        <w:t xml:space="preserve"> tři roky, které jste nám darovala a dokázala utu</w:t>
      </w:r>
      <w:r w:rsidR="00342B08">
        <w:t>ž</w:t>
      </w:r>
      <w:r w:rsidR="004B6FE2">
        <w:t>it náš kolektiv. P</w:t>
      </w:r>
      <w:r w:rsidR="001145DE">
        <w:t>atří</w:t>
      </w:r>
      <w:r w:rsidR="004B6FE2">
        <w:t xml:space="preserve"> sem</w:t>
      </w:r>
      <w:r w:rsidR="001145DE">
        <w:t xml:space="preserve"> také nepochybně i naše současná paní třídní učitelka Klára Čiháková, která se nám snažila zjednodušit celý druhý stupeň, i když to s námi neměla a nemá vždy lehk</w:t>
      </w:r>
      <w:r w:rsidR="00342B08">
        <w:t>é</w:t>
      </w:r>
      <w:r w:rsidR="001145DE">
        <w:t>.</w:t>
      </w:r>
    </w:p>
    <w:p w:rsidR="009118CB" w:rsidRDefault="004B6FE2" w:rsidP="001145DE">
      <w:pPr>
        <w:ind w:firstLine="708"/>
      </w:pPr>
      <w:r>
        <w:t>T</w:t>
      </w:r>
      <w:r w:rsidR="009118CB">
        <w:t xml:space="preserve">aké </w:t>
      </w:r>
      <w:r w:rsidR="001145DE">
        <w:t xml:space="preserve">musíme </w:t>
      </w:r>
      <w:r w:rsidR="007B010A">
        <w:t xml:space="preserve">další část srdce věnovat </w:t>
      </w:r>
      <w:r w:rsidR="001145DE">
        <w:t xml:space="preserve"> sobě - nám</w:t>
      </w:r>
      <w:r w:rsidR="009118CB">
        <w:t>, spolužákům,  za všechny zážitky, ať špatné</w:t>
      </w:r>
      <w:r w:rsidR="002C15B7">
        <w:t xml:space="preserve"> či dobré, které</w:t>
      </w:r>
      <w:r w:rsidR="00342B08">
        <w:t xml:space="preserve"> nás </w:t>
      </w:r>
      <w:r>
        <w:t xml:space="preserve">vždy </w:t>
      </w:r>
      <w:r w:rsidR="00342B08">
        <w:t>posunuly</w:t>
      </w:r>
      <w:r>
        <w:t xml:space="preserve"> </w:t>
      </w:r>
      <w:r w:rsidR="001145DE">
        <w:t xml:space="preserve">o kus dopředu a </w:t>
      </w:r>
      <w:r w:rsidR="003F2908">
        <w:t xml:space="preserve">i </w:t>
      </w:r>
      <w:r w:rsidR="001145DE">
        <w:t>díky nim jsme se také probojovali</w:t>
      </w:r>
      <w:r w:rsidR="009118CB">
        <w:t xml:space="preserve"> až sem</w:t>
      </w:r>
      <w:r w:rsidR="00342B08">
        <w:t>.</w:t>
      </w:r>
      <w:r w:rsidR="009118CB">
        <w:t xml:space="preserve"> </w:t>
      </w:r>
      <w:r w:rsidR="00342B08">
        <w:t>A</w:t>
      </w:r>
      <w:r w:rsidR="009118CB">
        <w:t xml:space="preserve"> že to byl</w:t>
      </w:r>
      <w:r w:rsidR="001145DE">
        <w:t xml:space="preserve"> někdy opravdu</w:t>
      </w:r>
      <w:r w:rsidR="009118CB">
        <w:t xml:space="preserve"> boj</w:t>
      </w:r>
      <w:r w:rsidR="009118CB">
        <w:sym w:font="Wingdings" w:char="F04A"/>
      </w:r>
      <w:r w:rsidR="00342B08">
        <w:t>.</w:t>
      </w:r>
      <w:r w:rsidR="001145DE">
        <w:t xml:space="preserve"> I</w:t>
      </w:r>
      <w:r w:rsidR="00E01139">
        <w:t xml:space="preserve"> když se občas hádáme, jsme kolektiv a máme se rádi.</w:t>
      </w:r>
    </w:p>
    <w:p w:rsidR="004B65AE" w:rsidRDefault="004B65AE" w:rsidP="004B65AE">
      <w:pPr>
        <w:ind w:firstLine="708"/>
      </w:pPr>
      <w:r>
        <w:t xml:space="preserve">Významná část srdce je věnovaná i našim prarodičům, babičkám a dědečkům, kteří nám radí nejen s učením, ale jsou nám oporou i v těch nejtěžších chvílích. </w:t>
      </w:r>
    </w:p>
    <w:p w:rsidR="004B65AE" w:rsidRDefault="004B65AE" w:rsidP="00366070">
      <w:pPr>
        <w:ind w:firstLine="708"/>
      </w:pPr>
      <w:r>
        <w:t>Střípky našeho srdce si určitě zaslouží i naši sourozenci, ve většině případů hlavně ti starší. Nikdy nás nenechali v průšvihu, nikdy nám neřekli, že nám nepomůžou. Naopak, pomáhali nám nejen s učením, ale i s osobními starosti a strastmi.</w:t>
      </w:r>
    </w:p>
    <w:p w:rsidR="00366070" w:rsidRDefault="001145DE" w:rsidP="00366070">
      <w:pPr>
        <w:ind w:firstLine="708"/>
      </w:pPr>
      <w:r>
        <w:t xml:space="preserve">Největší část </w:t>
      </w:r>
      <w:r w:rsidR="00366070">
        <w:t>našeho srd</w:t>
      </w:r>
      <w:r w:rsidR="007B010A">
        <w:t>c</w:t>
      </w:r>
      <w:r w:rsidR="00366070">
        <w:t>e bychom</w:t>
      </w:r>
      <w:r w:rsidR="00342B08">
        <w:t xml:space="preserve"> ale</w:t>
      </w:r>
      <w:r>
        <w:t xml:space="preserve"> chtěli věnovat našim rodičům.</w:t>
      </w:r>
      <w:r w:rsidR="00366070">
        <w:t xml:space="preserve"> </w:t>
      </w:r>
      <w:r w:rsidR="004B65AE">
        <w:t>Vám</w:t>
      </w:r>
      <w:r w:rsidR="009118CB">
        <w:t xml:space="preserve"> </w:t>
      </w:r>
      <w:r w:rsidR="00342B08">
        <w:t xml:space="preserve">patří </w:t>
      </w:r>
      <w:r w:rsidR="009118CB">
        <w:t>velké</w:t>
      </w:r>
      <w:r w:rsidR="00342B08">
        <w:t xml:space="preserve"> DÍKY</w:t>
      </w:r>
      <w:r w:rsidR="009118CB">
        <w:t xml:space="preserve"> za to, že jste to s námi</w:t>
      </w:r>
      <w:r w:rsidR="00366070">
        <w:t xml:space="preserve"> celých devět let vydrželi. P</w:t>
      </w:r>
      <w:r w:rsidR="005A37C7">
        <w:t>řes všechno trápení se špatnými známkami</w:t>
      </w:r>
      <w:r w:rsidR="009118CB">
        <w:t xml:space="preserve"> a poznámkami,</w:t>
      </w:r>
      <w:r w:rsidR="004B65AE">
        <w:t xml:space="preserve"> našimi pubertálními</w:t>
      </w:r>
      <w:r w:rsidR="00366070">
        <w:t xml:space="preserve"> náladami,</w:t>
      </w:r>
      <w:r w:rsidR="009118CB">
        <w:t xml:space="preserve"> jste  s námi měli</w:t>
      </w:r>
      <w:r w:rsidR="00366070">
        <w:t xml:space="preserve"> vždy</w:t>
      </w:r>
      <w:r w:rsidR="009118CB">
        <w:t xml:space="preserve"> trpělivost</w:t>
      </w:r>
      <w:r w:rsidR="007B010A">
        <w:t xml:space="preserve"> a drželi při nás</w:t>
      </w:r>
      <w:r w:rsidR="005A37C7">
        <w:t>. Věřím</w:t>
      </w:r>
      <w:r w:rsidR="008275F0">
        <w:t>e</w:t>
      </w:r>
      <w:r w:rsidR="005A37C7">
        <w:t>, že to</w:t>
      </w:r>
      <w:r w:rsidR="009118CB">
        <w:t xml:space="preserve"> občas nebylo jednoduch</w:t>
      </w:r>
      <w:r w:rsidR="00366070">
        <w:t xml:space="preserve">é. </w:t>
      </w:r>
      <w:r w:rsidR="00E01139">
        <w:t xml:space="preserve">Často </w:t>
      </w:r>
      <w:r w:rsidR="00366070">
        <w:t xml:space="preserve">jste </w:t>
      </w:r>
      <w:r w:rsidR="004B6FE2">
        <w:t>nás nutili, ať se učíme,</w:t>
      </w:r>
      <w:r w:rsidR="00E01139">
        <w:t xml:space="preserve"> jdeme brzo spát, ať si uklízíme,  často nás to štvalo a štve, ale </w:t>
      </w:r>
      <w:r w:rsidR="00366070">
        <w:t xml:space="preserve">ve skrytu duše </w:t>
      </w:r>
      <w:r w:rsidR="008275F0">
        <w:t>víme, že je to pro naše dobro</w:t>
      </w:r>
      <w:r w:rsidR="00E01139">
        <w:t xml:space="preserve">. </w:t>
      </w:r>
      <w:r w:rsidR="007B010A">
        <w:t>Vedli jste nás</w:t>
      </w:r>
      <w:r w:rsidR="00366070">
        <w:t xml:space="preserve"> k tomu</w:t>
      </w:r>
      <w:r w:rsidR="004B65AE">
        <w:t>, abychom zatli zuby a učili se.</w:t>
      </w:r>
      <w:r w:rsidR="00366070">
        <w:t xml:space="preserve"> </w:t>
      </w:r>
      <w:r w:rsidR="004B65AE">
        <w:t>P</w:t>
      </w:r>
      <w:r w:rsidR="007B010A">
        <w:t>omohli</w:t>
      </w:r>
      <w:r w:rsidR="004B65AE">
        <w:t xml:space="preserve"> jste nám, když jsme k Vám přišli a nevěděli jsme si s něčím rady. </w:t>
      </w:r>
      <w:r w:rsidR="003F2908">
        <w:t xml:space="preserve"> Možná</w:t>
      </w:r>
      <w:r w:rsidR="00366070">
        <w:t xml:space="preserve"> bychom nějakým</w:t>
      </w:r>
      <w:r w:rsidR="004B6FE2">
        <w:t xml:space="preserve"> způsobem prolezli školu i bez V</w:t>
      </w:r>
      <w:r w:rsidR="00366070">
        <w:t>ás, ale určitě by to bylo o ho</w:t>
      </w:r>
      <w:r w:rsidR="004B6FE2">
        <w:t xml:space="preserve">dně těžší a nebylo by to </w:t>
      </w:r>
      <w:r w:rsidR="007B010A">
        <w:t>takové, jaké to je. Děkujeme!</w:t>
      </w:r>
    </w:p>
    <w:p w:rsidR="00025504" w:rsidRPr="002C15B7" w:rsidRDefault="00366070" w:rsidP="00366070">
      <w:pPr>
        <w:ind w:firstLine="708"/>
        <w:rPr>
          <w:color w:val="7030A0"/>
        </w:rPr>
      </w:pPr>
      <w:r>
        <w:lastRenderedPageBreak/>
        <w:t>Závěrem bychom chtěli naše srdce věnovat všem os</w:t>
      </w:r>
      <w:r w:rsidR="008275F0">
        <w:t>t</w:t>
      </w:r>
      <w:r>
        <w:t>atním lidem,</w:t>
      </w:r>
      <w:r w:rsidR="00025504">
        <w:t xml:space="preserve"> </w:t>
      </w:r>
      <w:r w:rsidR="008275F0">
        <w:t xml:space="preserve">přátelům, </w:t>
      </w:r>
      <w:r w:rsidR="00025504">
        <w:t>kteří nám devět let věřili, že něco dokážeme. Ale také všem, kteří nám házeli klacky pod nohy, protož</w:t>
      </w:r>
      <w:r>
        <w:t>e díky všemu, co nám život připr</w:t>
      </w:r>
      <w:r w:rsidR="00025504">
        <w:t xml:space="preserve">avil, jsme se stali lepšími lidmi. </w:t>
      </w:r>
    </w:p>
    <w:p w:rsidR="00F6603B" w:rsidRDefault="00F6603B" w:rsidP="00366070">
      <w:pPr>
        <w:ind w:firstLine="708"/>
      </w:pPr>
      <w:r>
        <w:t>A to jsou důvody</w:t>
      </w:r>
      <w:r w:rsidR="00366070">
        <w:t>,</w:t>
      </w:r>
      <w:r>
        <w:t xml:space="preserve"> pr</w:t>
      </w:r>
      <w:r w:rsidR="008275F0">
        <w:t xml:space="preserve">oč střípky našeho </w:t>
      </w:r>
      <w:r w:rsidR="00366070">
        <w:t>srdce věn</w:t>
      </w:r>
      <w:r w:rsidR="008275F0">
        <w:t>ujeme</w:t>
      </w:r>
      <w:r w:rsidR="007B010A">
        <w:t xml:space="preserve"> právě všem těmto důležitým</w:t>
      </w:r>
      <w:r w:rsidR="004B6FE2">
        <w:t xml:space="preserve"> lidem, kterých si </w:t>
      </w:r>
      <w:r w:rsidR="00366070">
        <w:t>vážíme!</w:t>
      </w:r>
      <w:r w:rsidR="008275F0">
        <w:t xml:space="preserve"> </w:t>
      </w:r>
      <w:r w:rsidR="004B65AE">
        <w:t xml:space="preserve">Srdce jim veřejně darujeme na našem připravovaném plese </w:t>
      </w:r>
      <w:r w:rsidR="0074183F">
        <w:t>vycházejících</w:t>
      </w:r>
      <w:r w:rsidR="004B65AE">
        <w:t xml:space="preserve"> žáků.</w:t>
      </w:r>
    </w:p>
    <w:p w:rsidR="004B6FE2" w:rsidRDefault="004B6FE2" w:rsidP="004B6FE2">
      <w:pPr>
        <w:ind w:left="3540" w:firstLine="708"/>
        <w:rPr>
          <w:i/>
        </w:rPr>
      </w:pPr>
      <w:r>
        <w:t xml:space="preserve"> </w:t>
      </w:r>
      <w:r w:rsidRPr="004B6FE2">
        <w:rPr>
          <w:i/>
        </w:rPr>
        <w:t xml:space="preserve">Kačka, Sabča, </w:t>
      </w:r>
      <w:r w:rsidR="0074183F" w:rsidRPr="004B6FE2">
        <w:rPr>
          <w:i/>
        </w:rPr>
        <w:t>Barča,</w:t>
      </w:r>
      <w:r w:rsidR="0074183F">
        <w:rPr>
          <w:i/>
        </w:rPr>
        <w:t xml:space="preserve"> Věrča</w:t>
      </w:r>
      <w:r>
        <w:rPr>
          <w:i/>
        </w:rPr>
        <w:t>, Péťa,</w:t>
      </w:r>
      <w:r w:rsidRPr="004B6FE2">
        <w:rPr>
          <w:i/>
        </w:rPr>
        <w:t xml:space="preserve"> Deny, Denis, </w:t>
      </w:r>
      <w:r w:rsidR="0074183F" w:rsidRPr="004B6FE2">
        <w:rPr>
          <w:i/>
        </w:rPr>
        <w:t>Damián</w:t>
      </w:r>
      <w:r w:rsidRPr="004B6FE2">
        <w:rPr>
          <w:i/>
        </w:rPr>
        <w:t xml:space="preserve">, Kuba, </w:t>
      </w:r>
      <w:r>
        <w:rPr>
          <w:i/>
        </w:rPr>
        <w:t>Péťa, Adam, Slávek, Sarah,</w:t>
      </w:r>
      <w:r w:rsidRPr="004B6FE2">
        <w:rPr>
          <w:i/>
        </w:rPr>
        <w:t xml:space="preserve"> Aleš, Jára </w:t>
      </w:r>
    </w:p>
    <w:p w:rsidR="00366070" w:rsidRPr="004B6FE2" w:rsidRDefault="004B6FE2" w:rsidP="004B6FE2">
      <w:pPr>
        <w:ind w:left="3540" w:firstLine="708"/>
        <w:rPr>
          <w:i/>
        </w:rPr>
      </w:pPr>
      <w:r w:rsidRPr="004B6FE2">
        <w:rPr>
          <w:i/>
        </w:rPr>
        <w:t xml:space="preserve"> </w:t>
      </w:r>
      <w:r>
        <w:rPr>
          <w:i/>
        </w:rPr>
        <w:t xml:space="preserve">9. B, </w:t>
      </w:r>
      <w:r w:rsidR="00366070" w:rsidRPr="004B6FE2">
        <w:rPr>
          <w:i/>
        </w:rPr>
        <w:t xml:space="preserve">ZŠ T.G. </w:t>
      </w:r>
      <w:r w:rsidR="0074183F" w:rsidRPr="004B6FE2">
        <w:rPr>
          <w:i/>
        </w:rPr>
        <w:t>Masaryka, Hrádek</w:t>
      </w:r>
      <w:r w:rsidR="004B65AE" w:rsidRPr="004B6FE2">
        <w:rPr>
          <w:i/>
        </w:rPr>
        <w:t xml:space="preserve"> nad Nisou</w:t>
      </w:r>
    </w:p>
    <w:p w:rsidR="00E73FD8" w:rsidRDefault="00E73FD8"/>
    <w:sectPr w:rsidR="00E73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D8"/>
    <w:rsid w:val="00025504"/>
    <w:rsid w:val="001145DE"/>
    <w:rsid w:val="001B0BB7"/>
    <w:rsid w:val="002C15B7"/>
    <w:rsid w:val="00342B08"/>
    <w:rsid w:val="00366070"/>
    <w:rsid w:val="003F2908"/>
    <w:rsid w:val="004B65AE"/>
    <w:rsid w:val="004B6FE2"/>
    <w:rsid w:val="005A37C7"/>
    <w:rsid w:val="0074183F"/>
    <w:rsid w:val="007B010A"/>
    <w:rsid w:val="008275F0"/>
    <w:rsid w:val="009118CB"/>
    <w:rsid w:val="00A37F01"/>
    <w:rsid w:val="00B10354"/>
    <w:rsid w:val="00E01139"/>
    <w:rsid w:val="00E73FD8"/>
    <w:rsid w:val="00F6603B"/>
    <w:rsid w:val="00F7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3006</Characters>
  <Application>Microsoft Office Word</Application>
  <DocSecurity>0</DocSecurity>
  <Lines>44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Čiháková</dc:creator>
  <cp:lastModifiedBy>Dell_1</cp:lastModifiedBy>
  <cp:revision>2</cp:revision>
  <dcterms:created xsi:type="dcterms:W3CDTF">2014-11-14T13:46:00Z</dcterms:created>
  <dcterms:modified xsi:type="dcterms:W3CDTF">2014-11-14T13:46:00Z</dcterms:modified>
</cp:coreProperties>
</file>