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626" w:rsidRDefault="00847626">
      <w:bookmarkStart w:id="0" w:name="_GoBack"/>
      <w:bookmarkEnd w:id="0"/>
    </w:p>
    <w:p w:rsidR="00847626" w:rsidRDefault="003E6C83" w:rsidP="00847626">
      <w:r>
        <w:t>Srdce s láskou darované</w:t>
      </w:r>
    </w:p>
    <w:p w:rsidR="000557EE" w:rsidRDefault="000557EE" w:rsidP="00847626">
      <w:r>
        <w:t>Daleko od nás</w:t>
      </w:r>
      <w:r w:rsidR="00847626">
        <w:t>, v zemi věčného horka</w:t>
      </w:r>
      <w:r w:rsidR="00050D58">
        <w:t>,</w:t>
      </w:r>
      <w:r w:rsidR="00847626">
        <w:t xml:space="preserve"> žilo</w:t>
      </w:r>
      <w:r w:rsidR="004E2B05">
        <w:t xml:space="preserve"> dvanáctileté </w:t>
      </w:r>
      <w:r w:rsidR="00847626">
        <w:t xml:space="preserve"> africké děvče Zilo. </w:t>
      </w:r>
      <w:r>
        <w:t>Neměla zrovna lehký život. Věčný nedostatek vody i jídla zahubil dokonce její mladší sestru.</w:t>
      </w:r>
      <w:r w:rsidR="00847626">
        <w:t xml:space="preserve"> </w:t>
      </w:r>
    </w:p>
    <w:p w:rsidR="00847626" w:rsidRDefault="00847626" w:rsidP="00847626">
      <w:r>
        <w:t xml:space="preserve">Zilo byla velice pracovitá. Každý den pomáhala lidem ve vesnici s věcmi, </w:t>
      </w:r>
      <w:r w:rsidR="000557EE">
        <w:t xml:space="preserve">které </w:t>
      </w:r>
      <w:r>
        <w:t xml:space="preserve">oni sami nezvládali. </w:t>
      </w:r>
      <w:r w:rsidR="00F7133B">
        <w:t>Denně chodila pro vodu a pomáhala</w:t>
      </w:r>
      <w:r w:rsidR="000557EE">
        <w:t xml:space="preserve"> i Tay</w:t>
      </w:r>
      <w:r w:rsidR="004E2B05">
        <w:t>e</w:t>
      </w:r>
      <w:r w:rsidR="000557EE">
        <w:t>ovi,</w:t>
      </w:r>
      <w:r w:rsidR="004E2B05">
        <w:t xml:space="preserve"> </w:t>
      </w:r>
      <w:r w:rsidR="000557EE">
        <w:t xml:space="preserve">stejně starému </w:t>
      </w:r>
      <w:r w:rsidR="00050D58">
        <w:t xml:space="preserve"> chlapci</w:t>
      </w:r>
      <w:r w:rsidR="000557EE">
        <w:t>, který měl mnoho jiných povinností</w:t>
      </w:r>
      <w:r w:rsidR="00F7133B">
        <w:t xml:space="preserve">. </w:t>
      </w:r>
      <w:r w:rsidR="000557EE">
        <w:t>L</w:t>
      </w:r>
      <w:r w:rsidR="00F7133B">
        <w:t xml:space="preserve">ovil zvěř a pomáhal </w:t>
      </w:r>
      <w:r w:rsidR="000557EE">
        <w:t>svému</w:t>
      </w:r>
      <w:r w:rsidR="00F7133B">
        <w:t xml:space="preserve"> otci se vším, co potřeboval. Vídali </w:t>
      </w:r>
      <w:r w:rsidR="00050D58">
        <w:t>se</w:t>
      </w:r>
      <w:r w:rsidR="00F7133B">
        <w:t xml:space="preserve"> denně, znali vš</w:t>
      </w:r>
      <w:r w:rsidR="00050D58">
        <w:t>echna svá tajemství</w:t>
      </w:r>
      <w:r w:rsidR="00F7133B">
        <w:t xml:space="preserve">. </w:t>
      </w:r>
      <w:r w:rsidR="000557EE">
        <w:t>Často chodili spolu pro vodu, povídali si a postupně se z nich stali nerozluční kamarádi.</w:t>
      </w:r>
    </w:p>
    <w:p w:rsidR="00F7133B" w:rsidRDefault="00050D58" w:rsidP="00847626">
      <w:r>
        <w:t>Uběhly dny, týdny a</w:t>
      </w:r>
      <w:r w:rsidR="00F7133B">
        <w:t xml:space="preserve"> měsíce </w:t>
      </w:r>
      <w:r w:rsidR="002F542A">
        <w:t xml:space="preserve">a oba vyrostli. Změnil se jim pohled </w:t>
      </w:r>
      <w:r>
        <w:t>na svět a taky na sebe samotné</w:t>
      </w:r>
      <w:r w:rsidR="002F542A">
        <w:t xml:space="preserve">. Trávili spolu mnoho času a přemýšleli, co bude dál, co se bude dít. </w:t>
      </w:r>
    </w:p>
    <w:p w:rsidR="00C22CAE" w:rsidRDefault="002F542A" w:rsidP="00847626">
      <w:r>
        <w:t xml:space="preserve">Uběhlo pět let od jejich prvního setkání. </w:t>
      </w:r>
      <w:r w:rsidR="00223E26">
        <w:t>Taye</w:t>
      </w:r>
      <w:r w:rsidR="003F3D4A">
        <w:t xml:space="preserve"> se nastěhoval do chýše, kde bydlela Zilo, protože </w:t>
      </w:r>
      <w:r w:rsidR="00223E26">
        <w:t>Taye</w:t>
      </w:r>
      <w:r w:rsidR="00050D58">
        <w:t>o</w:t>
      </w:r>
      <w:r w:rsidR="00223E26">
        <w:t>vi zemřel otec při lovu</w:t>
      </w:r>
      <w:r w:rsidR="003F3D4A">
        <w:t xml:space="preserve">. </w:t>
      </w:r>
      <w:r w:rsidR="00C22CAE">
        <w:t>A protože spolu</w:t>
      </w:r>
      <w:r w:rsidR="00050D58">
        <w:t xml:space="preserve"> už</w:t>
      </w:r>
      <w:r w:rsidR="00C22CAE">
        <w:t xml:space="preserve"> byd</w:t>
      </w:r>
      <w:r w:rsidR="00050D58">
        <w:t>l</w:t>
      </w:r>
      <w:r w:rsidR="00C22CAE">
        <w:t xml:space="preserve">eli, považovali se za bratra a sestru. Byli si velice blízcí. </w:t>
      </w:r>
    </w:p>
    <w:p w:rsidR="002F542A" w:rsidRDefault="00223E26" w:rsidP="00847626">
      <w:r>
        <w:t xml:space="preserve">Taye </w:t>
      </w:r>
      <w:r w:rsidR="00C22CAE">
        <w:t xml:space="preserve">jednoho dne pomáhal Ziliným </w:t>
      </w:r>
      <w:r w:rsidR="003F3D4A">
        <w:t xml:space="preserve"> </w:t>
      </w:r>
      <w:r w:rsidR="00C22CAE">
        <w:t>rodičům a vydal se sám do údolí zvané Nebezpečné. Kousek odtud se pohřbívají děti, k</w:t>
      </w:r>
      <w:r w:rsidR="004718C1">
        <w:t xml:space="preserve">teré nezemřely tak úplně přirozenou smrtí. Právě tady byla pohřbena Zilina sestra. </w:t>
      </w:r>
      <w:r w:rsidR="00743B97">
        <w:t xml:space="preserve">A právě tady se stala TA nehoda. </w:t>
      </w:r>
      <w:r w:rsidR="000557EE">
        <w:t>Taye se z údolí nevrátil. Z</w:t>
      </w:r>
      <w:r w:rsidR="00050D58">
        <w:t>emřel</w:t>
      </w:r>
      <w:r w:rsidR="000557EE">
        <w:t xml:space="preserve">. </w:t>
      </w:r>
      <w:r w:rsidR="00050D58">
        <w:t xml:space="preserve"> </w:t>
      </w:r>
      <w:r w:rsidR="000557EE">
        <w:t>N</w:t>
      </w:r>
      <w:r w:rsidR="00050D58">
        <w:t>a důvod jeho smrti</w:t>
      </w:r>
      <w:r w:rsidR="00743B97">
        <w:t xml:space="preserve"> nikdy nikdo nepřišel.  </w:t>
      </w:r>
      <w:r w:rsidR="000557EE">
        <w:t>Snad se zranil pádem z prudkého srázu</w:t>
      </w:r>
      <w:r w:rsidR="004E2B05">
        <w:t>, snad zemřel vyčerpáním.</w:t>
      </w:r>
    </w:p>
    <w:p w:rsidR="00743B97" w:rsidRDefault="00743B97" w:rsidP="00847626">
      <w:r>
        <w:t>Zilo chodila</w:t>
      </w:r>
      <w:r w:rsidR="004E2B05">
        <w:t xml:space="preserve"> pravidelně </w:t>
      </w:r>
      <w:r>
        <w:t xml:space="preserve"> v </w:t>
      </w:r>
      <w:r w:rsidR="004E2B05">
        <w:t>den</w:t>
      </w:r>
      <w:r>
        <w:t xml:space="preserve"> </w:t>
      </w:r>
      <w:r w:rsidR="00223E26">
        <w:t>Tayeho</w:t>
      </w:r>
      <w:r w:rsidR="00050D58">
        <w:t xml:space="preserve"> smrti do</w:t>
      </w:r>
      <w:r>
        <w:t xml:space="preserve"> Údolí pohřbených. Každý </w:t>
      </w:r>
      <w:r w:rsidR="004E2B05">
        <w:t xml:space="preserve">rok </w:t>
      </w:r>
      <w:r>
        <w:t xml:space="preserve"> </w:t>
      </w:r>
      <w:r w:rsidR="00050D58">
        <w:t>ze dřeva</w:t>
      </w:r>
      <w:r>
        <w:t xml:space="preserve"> vyráběla srdce, které mu pokládala na jeho hrob. Zdejší </w:t>
      </w:r>
      <w:r w:rsidR="004E2B05">
        <w:t xml:space="preserve"> </w:t>
      </w:r>
      <w:r>
        <w:t xml:space="preserve">vesničané srdce pojmenovali Srdce </w:t>
      </w:r>
      <w:r w:rsidR="003E6C83">
        <w:t>s </w:t>
      </w:r>
      <w:r>
        <w:t>lásk</w:t>
      </w:r>
      <w:r w:rsidR="003E6C83">
        <w:t xml:space="preserve">ou </w:t>
      </w:r>
      <w:r>
        <w:t>darované.</w:t>
      </w:r>
    </w:p>
    <w:p w:rsidR="004E2B05" w:rsidRDefault="004E2B05" w:rsidP="00847626"/>
    <w:p w:rsidR="00743B97" w:rsidRPr="00847626" w:rsidRDefault="00743B97" w:rsidP="00847626">
      <w:r>
        <w:t xml:space="preserve">Africké děti si naši pozornost zaslouží z mnoha důvodů. </w:t>
      </w:r>
      <w:r w:rsidR="00050D58">
        <w:t>Jedním z nich je například podvy</w:t>
      </w:r>
      <w:r>
        <w:t>živenost, nedostatek</w:t>
      </w:r>
      <w:r w:rsidR="00223E26">
        <w:t xml:space="preserve"> potřebného jídla</w:t>
      </w:r>
      <w:r>
        <w:t xml:space="preserve">, ale hlavně vody. </w:t>
      </w:r>
      <w:r w:rsidR="004566E7">
        <w:t>A my, i když m</w:t>
      </w:r>
      <w:r>
        <w:t>áme</w:t>
      </w:r>
      <w:r w:rsidR="004566E7">
        <w:t xml:space="preserve"> jídlo, vodu, hračky, oblečení</w:t>
      </w:r>
      <w:r w:rsidR="006C7BB6">
        <w:t>, všemožnou elektroniku</w:t>
      </w:r>
      <w:r w:rsidR="004566E7">
        <w:t>, si pořád stěžujeme. Zamysleme se nad sebou a přestaňme si stěžovat ohledně maličkostí</w:t>
      </w:r>
      <w:r w:rsidR="004E2B05">
        <w:t xml:space="preserve">! </w:t>
      </w:r>
      <w:r w:rsidR="000830C8">
        <w:t xml:space="preserve"> </w:t>
      </w:r>
      <w:r w:rsidR="004E2B05">
        <w:t>V</w:t>
      </w:r>
      <w:r w:rsidR="000830C8">
        <w:t xml:space="preserve">ždycky se najdou lidé, kteří jsou na tom desetkrát hůře. </w:t>
      </w:r>
    </w:p>
    <w:p w:rsidR="00847626" w:rsidRDefault="00847626" w:rsidP="00847626"/>
    <w:p w:rsidR="00F45B2C" w:rsidRPr="00847626" w:rsidRDefault="00F45B2C" w:rsidP="00847626">
      <w:pPr>
        <w:jc w:val="center"/>
      </w:pPr>
    </w:p>
    <w:sectPr w:rsidR="00F45B2C" w:rsidRPr="00847626" w:rsidSect="00F45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D6E42"/>
    <w:rsid w:val="0002169B"/>
    <w:rsid w:val="00050D58"/>
    <w:rsid w:val="000557EE"/>
    <w:rsid w:val="000830C8"/>
    <w:rsid w:val="000D00AA"/>
    <w:rsid w:val="00223E26"/>
    <w:rsid w:val="002F542A"/>
    <w:rsid w:val="003E6C83"/>
    <w:rsid w:val="003F3D4A"/>
    <w:rsid w:val="004566E7"/>
    <w:rsid w:val="004718C1"/>
    <w:rsid w:val="004E2B05"/>
    <w:rsid w:val="005D6E42"/>
    <w:rsid w:val="00695EED"/>
    <w:rsid w:val="006B5415"/>
    <w:rsid w:val="006C7BB6"/>
    <w:rsid w:val="00743B97"/>
    <w:rsid w:val="00752120"/>
    <w:rsid w:val="007E7C73"/>
    <w:rsid w:val="00847626"/>
    <w:rsid w:val="00C22CAE"/>
    <w:rsid w:val="00F45B2C"/>
    <w:rsid w:val="00F7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5B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1630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Pavlína Strašilová</cp:lastModifiedBy>
  <cp:revision>2</cp:revision>
  <cp:lastPrinted>2014-11-05T06:57:00Z</cp:lastPrinted>
  <dcterms:created xsi:type="dcterms:W3CDTF">2014-11-05T09:59:00Z</dcterms:created>
  <dcterms:modified xsi:type="dcterms:W3CDTF">2014-11-05T09:59:00Z</dcterms:modified>
</cp:coreProperties>
</file>