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FC" w:rsidRPr="001F5286" w:rsidRDefault="0068605C" w:rsidP="0068605C">
      <w:pPr>
        <w:rPr>
          <w:b/>
        </w:rPr>
      </w:pPr>
      <w:r>
        <w:rPr>
          <w:b/>
        </w:rPr>
        <w:t xml:space="preserve">                                                       </w:t>
      </w:r>
      <w:r w:rsidR="004E266D">
        <w:rPr>
          <w:b/>
        </w:rPr>
        <w:t xml:space="preserve">   </w:t>
      </w:r>
      <w:r>
        <w:rPr>
          <w:b/>
        </w:rPr>
        <w:t xml:space="preserve">  </w:t>
      </w:r>
      <w:r w:rsidR="007C58C2" w:rsidRPr="001F5286">
        <w:rPr>
          <w:b/>
        </w:rPr>
        <w:t>Obec Kocbeře</w:t>
      </w:r>
    </w:p>
    <w:p w:rsidR="00C078B2" w:rsidRDefault="001F5286" w:rsidP="00EC6BAB">
      <w:r w:rsidRPr="001F5286">
        <w:t xml:space="preserve">     </w:t>
      </w:r>
      <w:r w:rsidR="00EC6BAB" w:rsidRPr="001F5286">
        <w:t xml:space="preserve"> </w:t>
      </w:r>
      <w:r w:rsidR="00C078B2">
        <w:t xml:space="preserve">Píšeme Vám z málotřídní Základní školy Kocbeře.  Jsme žáci </w:t>
      </w:r>
      <w:proofErr w:type="spellStart"/>
      <w:proofErr w:type="gramStart"/>
      <w:r w:rsidR="00C078B2">
        <w:t>II.třídy</w:t>
      </w:r>
      <w:proofErr w:type="spellEnd"/>
      <w:proofErr w:type="gramEnd"/>
      <w:r w:rsidR="00C078B2">
        <w:t xml:space="preserve">, tedy 3., 4. a 5.ročníku.       </w:t>
      </w:r>
    </w:p>
    <w:p w:rsidR="00C078B2" w:rsidRDefault="00C078B2" w:rsidP="00EC6BAB">
      <w:r>
        <w:t xml:space="preserve">  Do  I. třídy chodí prvňáci a druhách a víc už nás ve škole </w:t>
      </w:r>
      <w:proofErr w:type="gramStart"/>
      <w:r>
        <w:t>není .</w:t>
      </w:r>
      <w:proofErr w:type="gramEnd"/>
      <w:r>
        <w:t xml:space="preserve"> </w:t>
      </w:r>
    </w:p>
    <w:p w:rsidR="00C078B2" w:rsidRDefault="00C078B2" w:rsidP="00EC6BAB">
      <w:r>
        <w:t xml:space="preserve">     Naše o</w:t>
      </w:r>
      <w:r w:rsidR="00EC6BAB" w:rsidRPr="001F5286">
        <w:t xml:space="preserve">bec Kocbeře leží </w:t>
      </w:r>
      <w:proofErr w:type="gramStart"/>
      <w:r w:rsidR="00EC6BAB" w:rsidRPr="001F5286">
        <w:t>severových</w:t>
      </w:r>
      <w:r w:rsidR="00477610">
        <w:t>odně</w:t>
      </w:r>
      <w:r>
        <w:t xml:space="preserve">   </w:t>
      </w:r>
      <w:r w:rsidR="00477610">
        <w:t xml:space="preserve"> od</w:t>
      </w:r>
      <w:proofErr w:type="gramEnd"/>
      <w:r w:rsidR="00477610">
        <w:t xml:space="preserve"> Dvora Králové nad Labem.</w:t>
      </w:r>
      <w:r>
        <w:t xml:space="preserve"> </w:t>
      </w:r>
      <w:r w:rsidR="00477610">
        <w:t xml:space="preserve"> </w:t>
      </w:r>
      <w:r w:rsidR="00EC6BAB" w:rsidRPr="001F5286">
        <w:t>Je tvořena ze tří částí,</w:t>
      </w:r>
      <w:r w:rsidR="00477610">
        <w:t xml:space="preserve"> </w:t>
      </w:r>
      <w:r>
        <w:t xml:space="preserve"> </w:t>
      </w:r>
    </w:p>
    <w:p w:rsidR="00EC6BAB" w:rsidRDefault="00C078B2" w:rsidP="00EC6BAB">
      <w:r>
        <w:t xml:space="preserve">    </w:t>
      </w:r>
      <w:r w:rsidR="00EC6BAB" w:rsidRPr="001F5286">
        <w:t xml:space="preserve">a to </w:t>
      </w:r>
      <w:r w:rsidR="00C1506F">
        <w:t xml:space="preserve">z </w:t>
      </w:r>
      <w:r w:rsidR="00477610">
        <w:t>p</w:t>
      </w:r>
      <w:r w:rsidR="00EC6BAB" w:rsidRPr="001F5286">
        <w:t xml:space="preserve">ůvodní obce </w:t>
      </w:r>
      <w:proofErr w:type="spellStart"/>
      <w:r w:rsidR="00EC6BAB" w:rsidRPr="001F5286">
        <w:t>Kocbeř</w:t>
      </w:r>
      <w:proofErr w:type="spellEnd"/>
      <w:r w:rsidR="00EC6BAB" w:rsidRPr="001F5286">
        <w:t>,</w:t>
      </w:r>
      <w:r w:rsidR="00477610">
        <w:t xml:space="preserve"> </w:t>
      </w:r>
      <w:r w:rsidR="00EC6BAB" w:rsidRPr="001F5286">
        <w:t xml:space="preserve">Nové Kocbeře a </w:t>
      </w:r>
      <w:r w:rsidR="001F5286" w:rsidRPr="001F5286">
        <w:t>nedaleko ležící osady Nové Vsi.</w:t>
      </w:r>
      <w:r w:rsidR="00477610">
        <w:t xml:space="preserve"> </w:t>
      </w:r>
    </w:p>
    <w:p w:rsidR="00477610" w:rsidRDefault="00477610" w:rsidP="00EC6BAB">
      <w:r>
        <w:t xml:space="preserve">     Budova naší Základní školy leží v té původní </w:t>
      </w:r>
      <w:proofErr w:type="spellStart"/>
      <w:r>
        <w:t>Kocbeři</w:t>
      </w:r>
      <w:proofErr w:type="spellEnd"/>
      <w:r>
        <w:t xml:space="preserve">, my ale dnes říkáme V dolence. Je to proto, že </w:t>
      </w:r>
    </w:p>
    <w:p w:rsidR="00477610" w:rsidRDefault="00477610" w:rsidP="00EC6BAB">
      <w:r>
        <w:t xml:space="preserve">obec leží na stráni a pak už jdeme jenom do kopce.  Budova jídelny a školní družiny je ale v Nové   </w:t>
      </w:r>
    </w:p>
    <w:p w:rsidR="00477610" w:rsidRDefault="00477610" w:rsidP="00EC6BAB">
      <w:proofErr w:type="spellStart"/>
      <w:r>
        <w:t>Kocbeři</w:t>
      </w:r>
      <w:proofErr w:type="spellEnd"/>
      <w:r>
        <w:t>,</w:t>
      </w:r>
      <w:r w:rsidR="00B25892">
        <w:t xml:space="preserve"> které se</w:t>
      </w:r>
      <w:r>
        <w:t xml:space="preserve"> říká horní, takže každý den máme před obědem postaráno o zdravou procházku.</w:t>
      </w:r>
    </w:p>
    <w:p w:rsidR="00477610" w:rsidRDefault="00477610" w:rsidP="00EC6BAB">
      <w:r>
        <w:t xml:space="preserve">     Naše vesnice leží na hlavní silnice mezi Hradcem Králové a Trutnovem, je to tedy i p</w:t>
      </w:r>
      <w:r w:rsidR="00EC6BAB" w:rsidRPr="001F5286">
        <w:t xml:space="preserve">řístupová </w:t>
      </w:r>
    </w:p>
    <w:p w:rsidR="00477610" w:rsidRDefault="00EC6BAB" w:rsidP="00EC6BAB">
      <w:r w:rsidRPr="001F5286">
        <w:t xml:space="preserve">komunikace </w:t>
      </w:r>
      <w:r w:rsidR="00477610">
        <w:t>do Krkonoš, proto tudy projíždí stále s</w:t>
      </w:r>
      <w:r w:rsidRPr="001F5286">
        <w:t xml:space="preserve">pousty </w:t>
      </w:r>
      <w:r w:rsidR="00477610">
        <w:t xml:space="preserve">osobních automobilů i nákladních vozidel, </w:t>
      </w:r>
    </w:p>
    <w:p w:rsidR="00B25892" w:rsidRDefault="00477610" w:rsidP="00EC6BAB">
      <w:r>
        <w:t xml:space="preserve">dříve dokonce i kamiony </w:t>
      </w:r>
      <w:r w:rsidR="00B25892">
        <w:t xml:space="preserve">naložené novými Škodovkami z Vrchlabí. Proto nás každé ráno, když </w:t>
      </w:r>
    </w:p>
    <w:p w:rsidR="006B21FE" w:rsidRDefault="006B21FE" w:rsidP="00EC6BAB">
      <w:r>
        <w:t>přijedeme do školy,</w:t>
      </w:r>
      <w:r w:rsidR="00B25892">
        <w:t xml:space="preserve"> převádí od autobusu paní školnice nebo paní učitelky</w:t>
      </w:r>
      <w:r>
        <w:t xml:space="preserve">. Někteří neukáznění </w:t>
      </w:r>
    </w:p>
    <w:p w:rsidR="00B25892" w:rsidRDefault="006B21FE" w:rsidP="00EC6BAB">
      <w:r>
        <w:t>řidiči tu jezdí hrozně rychle a nepomáhají ani velké výstražné tabule, které jsme sami namalovali.</w:t>
      </w:r>
    </w:p>
    <w:p w:rsidR="00B25892" w:rsidRDefault="00B25892" w:rsidP="00EC6BAB">
      <w:r>
        <w:t xml:space="preserve">        Problém je, že na některých místech podél silnice vůbec nebyly chodníky ani osvětlení    </w:t>
      </w:r>
    </w:p>
    <w:p w:rsidR="00B25892" w:rsidRDefault="006B21FE" w:rsidP="00EC6BAB">
      <w:r>
        <w:t xml:space="preserve"> </w:t>
      </w:r>
      <w:r w:rsidR="00B25892">
        <w:t>a přechody.   J</w:t>
      </w:r>
      <w:r w:rsidR="00EC6BAB" w:rsidRPr="001F5286">
        <w:t xml:space="preserve">eště v loňském školním roce jsme </w:t>
      </w:r>
      <w:r w:rsidR="00B25892">
        <w:t xml:space="preserve">proto </w:t>
      </w:r>
      <w:r w:rsidR="00EC6BAB" w:rsidRPr="001F5286">
        <w:t xml:space="preserve">do </w:t>
      </w:r>
      <w:r w:rsidR="00477610">
        <w:t>jídelny a školní družiny chodili</w:t>
      </w:r>
      <w:r w:rsidR="00EC6BAB" w:rsidRPr="001F5286">
        <w:t xml:space="preserve"> </w:t>
      </w:r>
    </w:p>
    <w:p w:rsidR="00B25892" w:rsidRDefault="00B25892" w:rsidP="00EC6BAB">
      <w:r>
        <w:t xml:space="preserve">oklikou po místních cestách </w:t>
      </w:r>
      <w:r w:rsidR="00EC6BAB" w:rsidRPr="001F5286">
        <w:t>docela dlouhou</w:t>
      </w:r>
      <w:r w:rsidR="006B21FE">
        <w:t>, al</w:t>
      </w:r>
      <w:r>
        <w:t>e trochu bezpečnější cestou</w:t>
      </w:r>
      <w:r w:rsidR="00EC6BAB" w:rsidRPr="001F5286">
        <w:t>.</w:t>
      </w:r>
      <w:r>
        <w:t xml:space="preserve"> </w:t>
      </w:r>
      <w:r w:rsidR="00EC6BAB" w:rsidRPr="001F5286">
        <w:t xml:space="preserve">Někdy to byla docela </w:t>
      </w:r>
      <w:r>
        <w:t xml:space="preserve"> </w:t>
      </w:r>
    </w:p>
    <w:p w:rsidR="00B25892" w:rsidRDefault="00B25892" w:rsidP="00EC6BAB">
      <w:r>
        <w:t xml:space="preserve">pěkná procházka, ale když prší nebo mrzne, měli jsme toho docela dost – hlavně ti menší – prvňáci i </w:t>
      </w:r>
    </w:p>
    <w:p w:rsidR="0068605C" w:rsidRDefault="00C078B2" w:rsidP="00EC6BAB">
      <w:proofErr w:type="spellStart"/>
      <w:r>
        <w:t>druháci</w:t>
      </w:r>
      <w:proofErr w:type="spellEnd"/>
      <w:r w:rsidR="0068605C">
        <w:t xml:space="preserve">.  </w:t>
      </w:r>
      <w:r w:rsidR="006B21FE">
        <w:t xml:space="preserve">I </w:t>
      </w:r>
      <w:r w:rsidR="0068605C">
        <w:t xml:space="preserve">začátkem léta, kdy jsme </w:t>
      </w:r>
      <w:proofErr w:type="gramStart"/>
      <w:r w:rsidR="0068605C">
        <w:t xml:space="preserve">chodili </w:t>
      </w:r>
      <w:r w:rsidR="00B25892">
        <w:t xml:space="preserve"> právě</w:t>
      </w:r>
      <w:proofErr w:type="gramEnd"/>
      <w:r w:rsidR="00B25892">
        <w:t xml:space="preserve"> za poledního horka, nám ta dlouhá cesta nebyla </w:t>
      </w:r>
    </w:p>
    <w:p w:rsidR="00EC6BAB" w:rsidRPr="001F5286" w:rsidRDefault="00B25892" w:rsidP="00EC6BAB">
      <w:r>
        <w:t xml:space="preserve">vůbec </w:t>
      </w:r>
      <w:r w:rsidR="00C078B2">
        <w:t>pří</w:t>
      </w:r>
      <w:r>
        <w:t xml:space="preserve">jemná. </w:t>
      </w:r>
    </w:p>
    <w:p w:rsidR="00F61720" w:rsidRDefault="00B25892" w:rsidP="00EC6BAB">
      <w:r>
        <w:t xml:space="preserve">        Proto jsme s</w:t>
      </w:r>
      <w:r w:rsidR="0068605C">
        <w:t>e</w:t>
      </w:r>
      <w:r>
        <w:t xml:space="preserve"> opravdu </w:t>
      </w:r>
      <w:r w:rsidR="00F61720">
        <w:t>za</w:t>
      </w:r>
      <w:r w:rsidR="0068605C">
        <w:t xml:space="preserve">radovali, </w:t>
      </w:r>
      <w:r w:rsidR="00F61720">
        <w:t>když jsme se</w:t>
      </w:r>
      <w:r>
        <w:t> dozvěděli, že se u nás bude opravovat silnice</w:t>
      </w:r>
      <w:r w:rsidR="00F61720">
        <w:t xml:space="preserve">  </w:t>
      </w:r>
    </w:p>
    <w:p w:rsidR="00F61720" w:rsidRDefault="00F61720" w:rsidP="00EC6BAB">
      <w:r>
        <w:t xml:space="preserve"> </w:t>
      </w:r>
      <w:r w:rsidR="00B25892">
        <w:t xml:space="preserve"> </w:t>
      </w:r>
      <w:r>
        <w:t xml:space="preserve">a díky vedení naší obce přibudou také osvětlené přechody, bezpečné autobusové zastávky   </w:t>
      </w:r>
    </w:p>
    <w:p w:rsidR="00F61720" w:rsidRDefault="00F61720" w:rsidP="00EC6BAB">
      <w:r>
        <w:t xml:space="preserve"> </w:t>
      </w:r>
      <w:r w:rsidR="0068605C">
        <w:t>a hlavně</w:t>
      </w:r>
      <w:r>
        <w:t xml:space="preserve"> bezpečný chodník podél celé silnice. </w:t>
      </w:r>
    </w:p>
    <w:p w:rsidR="00F61720" w:rsidRDefault="00F61720" w:rsidP="00EC6BAB">
      <w:r>
        <w:t xml:space="preserve">        Přes prázdniny se stavělo a v září byla naše vesnice úplně uzavřená a bez aut a my jsem trochu </w:t>
      </w:r>
    </w:p>
    <w:p w:rsidR="00F61720" w:rsidRDefault="00F61720" w:rsidP="00EC6BAB">
      <w:r>
        <w:t>komplikovaně obcházeli staveniště nové silnice a chodníků. Bylo to ale i hodně zajímavé, dívali jsme</w:t>
      </w:r>
    </w:p>
    <w:p w:rsidR="00F61720" w:rsidRDefault="00F61720" w:rsidP="00EC6BAB">
      <w:r>
        <w:t xml:space="preserve"> </w:t>
      </w:r>
      <w:proofErr w:type="gramStart"/>
      <w:r>
        <w:t>se</w:t>
      </w:r>
      <w:proofErr w:type="gramEnd"/>
      <w:r>
        <w:t xml:space="preserve"> na obrovské stroje a sledovali, jak stavba krůček po krůčku pokračuje. </w:t>
      </w:r>
    </w:p>
    <w:p w:rsidR="00F61720" w:rsidRDefault="00F61720" w:rsidP="00EC6BAB">
      <w:r>
        <w:t xml:space="preserve">        </w:t>
      </w:r>
      <w:r w:rsidR="00C078B2">
        <w:t xml:space="preserve">Od </w:t>
      </w:r>
      <w:proofErr w:type="gramStart"/>
      <w:r w:rsidR="00C078B2">
        <w:t xml:space="preserve">října </w:t>
      </w:r>
      <w:r>
        <w:t xml:space="preserve"> už</w:t>
      </w:r>
      <w:proofErr w:type="gramEnd"/>
      <w:r>
        <w:t xml:space="preserve"> chodíme po novém chodníku a cesta se nám zkrátila na polovinu.</w:t>
      </w:r>
    </w:p>
    <w:p w:rsidR="00F61720" w:rsidRDefault="00B25892" w:rsidP="00EC6BAB">
      <w:r>
        <w:t xml:space="preserve"> </w:t>
      </w:r>
      <w:r w:rsidR="00EC6BAB" w:rsidRPr="001F5286">
        <w:t>Díky naší paní starostce,</w:t>
      </w:r>
      <w:r w:rsidR="0068605C">
        <w:t xml:space="preserve"> </w:t>
      </w:r>
      <w:r w:rsidR="00EC6BAB" w:rsidRPr="001F5286">
        <w:t xml:space="preserve">která </w:t>
      </w:r>
      <w:r w:rsidR="00F61720">
        <w:t>to všechno musela zařídit a o všechno se starala</w:t>
      </w:r>
      <w:r w:rsidR="00C078B2">
        <w:t>, m</w:t>
      </w:r>
      <w:r w:rsidR="00F61720">
        <w:t xml:space="preserve">áme </w:t>
      </w:r>
      <w:r w:rsidR="00EC6BAB" w:rsidRPr="001F5286">
        <w:t xml:space="preserve">novou </w:t>
      </w:r>
    </w:p>
    <w:p w:rsidR="00C1506F" w:rsidRDefault="00EC6BAB" w:rsidP="00EC6BAB">
      <w:r w:rsidRPr="001F5286">
        <w:lastRenderedPageBreak/>
        <w:t>silnici,</w:t>
      </w:r>
      <w:r w:rsidR="00681CA5">
        <w:t xml:space="preserve"> </w:t>
      </w:r>
      <w:proofErr w:type="gramStart"/>
      <w:r w:rsidRPr="001F5286">
        <w:t>chodníky,osvětlení</w:t>
      </w:r>
      <w:proofErr w:type="gramEnd"/>
      <w:r w:rsidRPr="001F5286">
        <w:t>,</w:t>
      </w:r>
      <w:r w:rsidR="00F61720">
        <w:t xml:space="preserve"> přechody,</w:t>
      </w:r>
      <w:r w:rsidR="0068605C">
        <w:t xml:space="preserve"> </w:t>
      </w:r>
      <w:r w:rsidR="00F61720">
        <w:t xml:space="preserve">patníky a </w:t>
      </w:r>
      <w:r w:rsidRPr="001F5286">
        <w:t xml:space="preserve">radary </w:t>
      </w:r>
      <w:r w:rsidR="00F61720">
        <w:t>na měření rychlosti</w:t>
      </w:r>
      <w:r w:rsidR="00C078B2">
        <w:t xml:space="preserve">. </w:t>
      </w:r>
      <w:r w:rsidR="00F61720">
        <w:t xml:space="preserve"> </w:t>
      </w:r>
      <w:r w:rsidR="00C078B2">
        <w:t>Ž</w:t>
      </w:r>
      <w:r w:rsidRPr="001F5286">
        <w:t>ivot v naší o</w:t>
      </w:r>
      <w:bookmarkStart w:id="0" w:name="_GoBack"/>
      <w:bookmarkEnd w:id="0"/>
      <w:r w:rsidRPr="001F5286">
        <w:t xml:space="preserve">bci </w:t>
      </w:r>
      <w:r w:rsidR="00C078B2">
        <w:t xml:space="preserve">se </w:t>
      </w:r>
      <w:r w:rsidRPr="001F5286">
        <w:t xml:space="preserve">stal </w:t>
      </w:r>
    </w:p>
    <w:p w:rsidR="00EC6BAB" w:rsidRDefault="00EC6BAB" w:rsidP="00EC6BAB">
      <w:r w:rsidRPr="001F5286">
        <w:t>bezpečnější.</w:t>
      </w:r>
      <w:r w:rsidR="00C1506F">
        <w:t xml:space="preserve"> A nejen my,</w:t>
      </w:r>
      <w:r w:rsidR="0068605C">
        <w:t xml:space="preserve"> </w:t>
      </w:r>
      <w:r w:rsidR="00C1506F">
        <w:t>ale i s</w:t>
      </w:r>
      <w:r w:rsidRPr="001F5286">
        <w:t>pousta</w:t>
      </w:r>
      <w:r w:rsidR="001F5286" w:rsidRPr="001F5286">
        <w:t xml:space="preserve"> </w:t>
      </w:r>
      <w:r w:rsidR="00C078B2">
        <w:t>d</w:t>
      </w:r>
      <w:r w:rsidRPr="001F5286">
        <w:t>alších lidí má zkrácenou a ulehčenou cestu po vesnici.</w:t>
      </w:r>
    </w:p>
    <w:p w:rsidR="00BE55DA" w:rsidRPr="001F5286" w:rsidRDefault="00BE55DA" w:rsidP="00EC6BAB">
      <w:r>
        <w:t xml:space="preserve">         Proto </w:t>
      </w:r>
      <w:proofErr w:type="gramStart"/>
      <w:r>
        <w:t>jsem</w:t>
      </w:r>
      <w:proofErr w:type="gramEnd"/>
      <w:r>
        <w:t xml:space="preserve"> srdce </w:t>
      </w:r>
      <w:proofErr w:type="gramStart"/>
      <w:r>
        <w:t>darovali</w:t>
      </w:r>
      <w:proofErr w:type="gramEnd"/>
      <w:r>
        <w:t xml:space="preserve"> naší paní starostce, která se o nás </w:t>
      </w:r>
      <w:r w:rsidR="00C078B2">
        <w:t>i naší vesnici opravdu dobře st</w:t>
      </w:r>
      <w:r>
        <w:t>ará.</w:t>
      </w:r>
    </w:p>
    <w:p w:rsidR="001F5286" w:rsidRDefault="001F5286" w:rsidP="00EC6BAB"/>
    <w:p w:rsidR="00EC6BAB" w:rsidRPr="001F5286" w:rsidRDefault="00EC6BAB" w:rsidP="001F5286">
      <w:pPr>
        <w:jc w:val="center"/>
        <w:rPr>
          <w:b/>
          <w:sz w:val="32"/>
          <w:szCs w:val="32"/>
        </w:rPr>
      </w:pPr>
      <w:r w:rsidRPr="001F5286">
        <w:rPr>
          <w:b/>
          <w:sz w:val="32"/>
          <w:szCs w:val="32"/>
        </w:rPr>
        <w:t>Paní starostko,</w:t>
      </w:r>
      <w:r w:rsidR="00840C13" w:rsidRPr="001F5286">
        <w:rPr>
          <w:b/>
          <w:sz w:val="32"/>
          <w:szCs w:val="32"/>
        </w:rPr>
        <w:t xml:space="preserve">za chodníky – silnice,děkujeme </w:t>
      </w:r>
      <w:proofErr w:type="gramStart"/>
      <w:r w:rsidR="00840C13" w:rsidRPr="001F5286">
        <w:rPr>
          <w:b/>
          <w:sz w:val="32"/>
          <w:szCs w:val="32"/>
        </w:rPr>
        <w:t>velice !!!</w:t>
      </w:r>
      <w:proofErr w:type="gramEnd"/>
    </w:p>
    <w:p w:rsidR="00EC6BAB" w:rsidRPr="001F5286" w:rsidRDefault="00EC6BAB">
      <w:pPr>
        <w:rPr>
          <w:sz w:val="32"/>
          <w:szCs w:val="32"/>
        </w:rPr>
      </w:pPr>
    </w:p>
    <w:sectPr w:rsidR="00EC6BAB" w:rsidRPr="001F5286" w:rsidSect="00251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58C2"/>
    <w:rsid w:val="001704F2"/>
    <w:rsid w:val="001F5286"/>
    <w:rsid w:val="002518C8"/>
    <w:rsid w:val="002A036B"/>
    <w:rsid w:val="002A66E3"/>
    <w:rsid w:val="003D1176"/>
    <w:rsid w:val="00477610"/>
    <w:rsid w:val="004E266D"/>
    <w:rsid w:val="0053729E"/>
    <w:rsid w:val="00681CA5"/>
    <w:rsid w:val="0068605C"/>
    <w:rsid w:val="006B21FE"/>
    <w:rsid w:val="00745E4E"/>
    <w:rsid w:val="00777F51"/>
    <w:rsid w:val="007C58C2"/>
    <w:rsid w:val="00840C13"/>
    <w:rsid w:val="00907CFC"/>
    <w:rsid w:val="009F3306"/>
    <w:rsid w:val="00A32580"/>
    <w:rsid w:val="00A47165"/>
    <w:rsid w:val="00A60B21"/>
    <w:rsid w:val="00AF50DC"/>
    <w:rsid w:val="00B25892"/>
    <w:rsid w:val="00BE55DA"/>
    <w:rsid w:val="00C078B2"/>
    <w:rsid w:val="00C1506F"/>
    <w:rsid w:val="00D84CC5"/>
    <w:rsid w:val="00EC6BAB"/>
    <w:rsid w:val="00F6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PC</cp:lastModifiedBy>
  <cp:revision>4</cp:revision>
  <dcterms:created xsi:type="dcterms:W3CDTF">2014-11-14T10:43:00Z</dcterms:created>
  <dcterms:modified xsi:type="dcterms:W3CDTF">2014-11-14T10:44:00Z</dcterms:modified>
</cp:coreProperties>
</file>