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73" w:rsidRPr="00CF6069" w:rsidRDefault="00CC2876">
      <w:pPr>
        <w:rPr>
          <w:b/>
        </w:rPr>
      </w:pPr>
      <w:r w:rsidRPr="00CF6069">
        <w:rPr>
          <w:b/>
        </w:rPr>
        <w:t>Báseň ke čtyřlístku vyrobeném ze čtyř srdíček</w:t>
      </w:r>
    </w:p>
    <w:p w:rsidR="00CC2876" w:rsidRDefault="00CC2876">
      <w:r>
        <w:t>Srdce, srdce, srdíčko</w:t>
      </w:r>
    </w:p>
    <w:p w:rsidR="00CC2876" w:rsidRDefault="00CC2876">
      <w:r>
        <w:t>pookřeji maličko.</w:t>
      </w:r>
    </w:p>
    <w:p w:rsidR="00CC2876" w:rsidRDefault="00CC2876">
      <w:r>
        <w:t>Když všichni lidé,</w:t>
      </w:r>
    </w:p>
    <w:p w:rsidR="00CC2876" w:rsidRDefault="00CC2876">
      <w:r>
        <w:t>usmějí se mile.</w:t>
      </w:r>
    </w:p>
    <w:p w:rsidR="00CC2876" w:rsidRDefault="00CC2876"/>
    <w:p w:rsidR="00CC2876" w:rsidRDefault="00CC2876">
      <w:r>
        <w:t>Když vysvitne sluníčko,</w:t>
      </w:r>
    </w:p>
    <w:p w:rsidR="00CC2876" w:rsidRDefault="00CC2876">
      <w:r>
        <w:t xml:space="preserve"> když mi půjčíš autíčko,</w:t>
      </w:r>
    </w:p>
    <w:p w:rsidR="00CC2876" w:rsidRDefault="00CC2876">
      <w:r>
        <w:t>potom moje srdce</w:t>
      </w:r>
    </w:p>
    <w:p w:rsidR="00CC2876" w:rsidRDefault="00CC2876">
      <w:r>
        <w:t>usměje se sladce.</w:t>
      </w:r>
    </w:p>
    <w:p w:rsidR="00CC2876" w:rsidRDefault="00CC2876">
      <w:r>
        <w:t>Věnováno pro všechny lidi na světě.</w:t>
      </w:r>
    </w:p>
    <w:sectPr w:rsidR="00CC2876" w:rsidSect="0011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C2876"/>
    <w:rsid w:val="00113C73"/>
    <w:rsid w:val="004C239D"/>
    <w:rsid w:val="005B5934"/>
    <w:rsid w:val="006724FF"/>
    <w:rsid w:val="00CC2876"/>
    <w:rsid w:val="00CF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C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Tom</cp:lastModifiedBy>
  <cp:revision>2</cp:revision>
  <dcterms:created xsi:type="dcterms:W3CDTF">2014-11-12T18:41:00Z</dcterms:created>
  <dcterms:modified xsi:type="dcterms:W3CDTF">2014-11-12T18:41:00Z</dcterms:modified>
</cp:coreProperties>
</file>