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A3" w:rsidRDefault="00BE55F7">
      <w:r>
        <w:tab/>
      </w:r>
      <w:r>
        <w:tab/>
      </w:r>
      <w:r>
        <w:tab/>
        <w:t>Milý Viktorku, náš Malý princi.</w:t>
      </w:r>
    </w:p>
    <w:p w:rsidR="00BE55F7" w:rsidRDefault="00BE55F7">
      <w:r>
        <w:t>Paní učitelka nám přinesla ukázat Tvou fotografii a přečetla nám Tvůj příběh. Tak krásně a spokojeně se na ní usmíváš, jako by tě vůbec nic netrápilo. N</w:t>
      </w:r>
      <w:r w:rsidR="00FF5495">
        <w:t>ajednou nám mnohým připadají</w:t>
      </w:r>
      <w:r>
        <w:t xml:space="preserve"> naše problémy miniaturní! Bereme jako samozřejmost, že chodíme, běháme, lozíme na průlezkách. Často si vybíráme v</w:t>
      </w:r>
      <w:r w:rsidR="00D352D5">
        <w:t> </w:t>
      </w:r>
      <w:r>
        <w:t>jídle</w:t>
      </w:r>
      <w:r w:rsidR="00D352D5">
        <w:t>. To nám nechutná, na tohle teď zrovna nemáme chuť. A nemoci ochutnat třeba narozeninový dort? Nebo vánoční dobroty?</w:t>
      </w:r>
      <w:r w:rsidR="00FF5495">
        <w:t xml:space="preserve"> Nedovedeme si představit, že bychom nedokázali polykat jídlo a museli mít místo toho sondu v bříšku. Jako Ty.</w:t>
      </w:r>
    </w:p>
    <w:p w:rsidR="0004533E" w:rsidRDefault="0004533E">
      <w:r>
        <w:t xml:space="preserve">Slyšel jsi někdy o Malém princi? Je mnohem menší než Ty a stejně statečný jako Ty. Vydal se sám ze své planety, aby poznal další. A pořád vzpomínal na svou přítelkyni růži, o kterou se na své planetě pečlivě staral. Na </w:t>
      </w:r>
      <w:r w:rsidR="00B07F7B">
        <w:t>planetě Z</w:t>
      </w:r>
      <w:r>
        <w:t>emi potkal Malý princ jednoho člověka</w:t>
      </w:r>
      <w:r w:rsidR="00B07F7B">
        <w:t xml:space="preserve">, přítele, který mu pak pomohl vrátit se za svou růží. </w:t>
      </w:r>
      <w:r>
        <w:t xml:space="preserve">My na Tebe teď také budeme často myslet a držet Ti pěsti, aby Ti lidé </w:t>
      </w:r>
      <w:r w:rsidR="00FF5495">
        <w:t xml:space="preserve">na Zemi </w:t>
      </w:r>
      <w:r>
        <w:t>pomohli a Ty ses mohl radovat z obyčejných věcí jako my.</w:t>
      </w:r>
    </w:p>
    <w:p w:rsidR="00B07F7B" w:rsidRDefault="00B07F7B">
      <w:r>
        <w:t>Abys věděl, že máš na Zemi spoustu kamarádů, vyrobili jsme Ti místo planety veselé srdíčko. Není to jen tak obyčejné srdce. Skládá se z mnoha malinkých růžiček bez trnů. Budou pro Tebe pořád kvést a přinášet ti radost. Tak jako přinášela růže Malému princi. Trnitých dní jsi už zažil určitě dost. Proto trny nemá. Věříme, že se Ti bude dařit lépe a lépe.</w:t>
      </w:r>
      <w:r w:rsidR="00624BF4">
        <w:t xml:space="preserve"> Vždycky, když vyjdou hvězdy, vzpomeneme si na Tebe. A když budeme mít to štěstí a uvidíme padat hvězdu, budeme si přát Tvé uzdravení.</w:t>
      </w:r>
    </w:p>
    <w:p w:rsidR="00624BF4" w:rsidRDefault="00FF5495">
      <w:r>
        <w:t xml:space="preserve">Víme, že trávíš většinu času v Bazalce.  Ale zkus někdy poprosit maminku, aby se s Tebou podívala na oblohu. </w:t>
      </w:r>
      <w:r w:rsidR="00624BF4">
        <w:t>Uvidíš tam hvězdy, které se umějí smát. A ty se brzy budeš smát s nimi.</w:t>
      </w:r>
    </w:p>
    <w:p w:rsidR="00FF5495" w:rsidRDefault="00FF5495">
      <w:r>
        <w:tab/>
      </w:r>
      <w:r>
        <w:tab/>
      </w:r>
      <w:r>
        <w:tab/>
      </w:r>
      <w:r>
        <w:tab/>
        <w:t>Hodně štěstí, Malý princi, Ti přejí děti z </w:t>
      </w:r>
      <w:proofErr w:type="spellStart"/>
      <w:r>
        <w:t>Milotic</w:t>
      </w:r>
      <w:proofErr w:type="spellEnd"/>
      <w:r>
        <w:t>.</w:t>
      </w:r>
    </w:p>
    <w:p w:rsidR="00FF5495" w:rsidRDefault="00FF5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5495" w:rsidSect="0050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E55F7"/>
    <w:rsid w:val="0004533E"/>
    <w:rsid w:val="00503EA3"/>
    <w:rsid w:val="00624BF4"/>
    <w:rsid w:val="00B07F7B"/>
    <w:rsid w:val="00BE55F7"/>
    <w:rsid w:val="00D352D5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2014-11-10T19:08:00Z</cp:lastPrinted>
  <dcterms:created xsi:type="dcterms:W3CDTF">2014-11-10T17:22:00Z</dcterms:created>
  <dcterms:modified xsi:type="dcterms:W3CDTF">2014-11-10T19:15:00Z</dcterms:modified>
</cp:coreProperties>
</file>