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55" w:rsidRDefault="00AF123A" w:rsidP="009718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Srdce na dlani…</w:t>
      </w:r>
    </w:p>
    <w:p w:rsidR="00AF123A" w:rsidRDefault="00AF123A" w:rsidP="009718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23A" w:rsidRDefault="00AF123A" w:rsidP="0097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AF123A" w:rsidRDefault="00AF123A" w:rsidP="00971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23A" w:rsidRDefault="00AF123A" w:rsidP="0097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dovolte, abychom se představili. Jsme děti ze </w:t>
      </w:r>
      <w:r w:rsidR="003A35C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ákladní školy speciální, která sídlí v Palachově ulici v Chomutově a všichni nás znají jako děti 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Palachovky</w:t>
      </w:r>
      <w:proofErr w:type="spellEnd"/>
      <w:r>
        <w:rPr>
          <w:rFonts w:ascii="Times New Roman" w:hAnsi="Times New Roman" w:cs="Times New Roman"/>
          <w:sz w:val="24"/>
          <w:szCs w:val="24"/>
        </w:rPr>
        <w:t>“. Rádi bychom se s Vámi podělili o to, jak vznikla naše fotografie.</w:t>
      </w:r>
    </w:p>
    <w:p w:rsidR="00AF123A" w:rsidRDefault="00AF123A" w:rsidP="0097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Nejdříve jsme si každý vyrobili srdíčko, někdo to zvládl úplně sám a někomu paní učitelky trochu pomohl</w:t>
      </w:r>
      <w:r w:rsidR="003A35C9">
        <w:rPr>
          <w:rFonts w:ascii="Times New Roman" w:hAnsi="Times New Roman" w:cs="Times New Roman"/>
          <w:sz w:val="24"/>
          <w:szCs w:val="24"/>
        </w:rPr>
        <w:t>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5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šichni jsme ale při našem tvoření mysleli na to, komu své srdíčko dáme. Když jsme si pak společně povídali, dozvěděli jsme se, že Nela dá své srdce mamince, protože se s ní mazlí…Lukáš jej věnuje babičce, která se o něj hezky stará..ze stejného důvodu pak dá srdíčko </w:t>
      </w:r>
      <w:proofErr w:type="spellStart"/>
      <w:r>
        <w:rPr>
          <w:rFonts w:ascii="Times New Roman" w:hAnsi="Times New Roman" w:cs="Times New Roman"/>
          <w:sz w:val="24"/>
          <w:szCs w:val="24"/>
        </w:rPr>
        <w:t>Honzík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svému tatínkovi</w:t>
      </w:r>
      <w:proofErr w:type="gramStart"/>
      <w:r>
        <w:rPr>
          <w:rFonts w:ascii="Times New Roman" w:hAnsi="Times New Roman" w:cs="Times New Roman"/>
          <w:sz w:val="24"/>
          <w:szCs w:val="24"/>
        </w:rPr>
        <w:t>….Denis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rozhodl pro paní učitelku, protože je hodná a krásná</w:t>
      </w:r>
      <w:r w:rsidR="003A35C9">
        <w:rPr>
          <w:rFonts w:ascii="Times New Roman" w:hAnsi="Times New Roman" w:cs="Times New Roman"/>
          <w:sz w:val="24"/>
          <w:szCs w:val="24"/>
        </w:rPr>
        <w:t xml:space="preserve"> ….. a Tomáš pro dědu, protože si s ním hraje na schovávanou… Kubík chce svoje srdíčko dát mamince, protože nikoho jiného nemá….a Martínek potěší srdcem maminku, protože ho má ráda a má o něj strach…zkrátka každý ho věnujeme tomu, kdo nás má rád, utírá nám případné </w:t>
      </w:r>
      <w:proofErr w:type="gramStart"/>
      <w:r w:rsidR="003A35C9">
        <w:rPr>
          <w:rFonts w:ascii="Times New Roman" w:hAnsi="Times New Roman" w:cs="Times New Roman"/>
          <w:sz w:val="24"/>
          <w:szCs w:val="24"/>
        </w:rPr>
        <w:t>slzičky,</w:t>
      </w:r>
      <w:r w:rsidR="00E3155A">
        <w:rPr>
          <w:rFonts w:ascii="Times New Roman" w:hAnsi="Times New Roman" w:cs="Times New Roman"/>
          <w:sz w:val="24"/>
          <w:szCs w:val="24"/>
        </w:rPr>
        <w:t xml:space="preserve"> </w:t>
      </w:r>
      <w:r w:rsidR="003A35C9">
        <w:rPr>
          <w:rFonts w:ascii="Times New Roman" w:hAnsi="Times New Roman" w:cs="Times New Roman"/>
          <w:sz w:val="24"/>
          <w:szCs w:val="24"/>
        </w:rPr>
        <w:t>a nebo se</w:t>
      </w:r>
      <w:proofErr w:type="gramEnd"/>
      <w:r w:rsidR="003A35C9">
        <w:rPr>
          <w:rFonts w:ascii="Times New Roman" w:hAnsi="Times New Roman" w:cs="Times New Roman"/>
          <w:sz w:val="24"/>
          <w:szCs w:val="24"/>
        </w:rPr>
        <w:t xml:space="preserve"> s námi směje, hladí čelo a fouká bolístky a pokaždé nás obejme, když to nejvíc potřebujeme…..</w:t>
      </w:r>
    </w:p>
    <w:p w:rsidR="003A35C9" w:rsidRDefault="003A35C9" w:rsidP="0097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Máme sice každý nějaký handicap, ale naše srdíčka jsou čistá, veliká a otevřená pro všechny, proto jsme se rozhodli vytvořit jedno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velikánské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srdce z nás samotných a poslat jej všem, kteří potřebují lásku, pohlazení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obejmutí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</w:p>
    <w:p w:rsidR="0097188B" w:rsidRDefault="003A35C9" w:rsidP="009718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7188B" w:rsidRDefault="0097188B" w:rsidP="00971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88B" w:rsidRDefault="003A35C9" w:rsidP="0097188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</w:t>
      </w:r>
      <w:r w:rsidR="0097188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Vám všem hodně lásky.</w:t>
      </w:r>
    </w:p>
    <w:p w:rsidR="0097188B" w:rsidRDefault="003A35C9" w:rsidP="0097188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188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A35C9" w:rsidRDefault="0097188B" w:rsidP="0097188B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5C9">
        <w:rPr>
          <w:rFonts w:ascii="Times New Roman" w:hAnsi="Times New Roman" w:cs="Times New Roman"/>
          <w:sz w:val="24"/>
          <w:szCs w:val="24"/>
        </w:rPr>
        <w:t>děti z 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3A35C9">
        <w:rPr>
          <w:rFonts w:ascii="Times New Roman" w:hAnsi="Times New Roman" w:cs="Times New Roman"/>
          <w:sz w:val="24"/>
          <w:szCs w:val="24"/>
        </w:rPr>
        <w:t>Palachovky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3A35C9">
        <w:rPr>
          <w:rFonts w:ascii="Times New Roman" w:hAnsi="Times New Roman" w:cs="Times New Roman"/>
          <w:sz w:val="24"/>
          <w:szCs w:val="24"/>
        </w:rPr>
        <w:t xml:space="preserve"> se srdcem na dlani</w:t>
      </w:r>
    </w:p>
    <w:p w:rsidR="003A35C9" w:rsidRDefault="003A35C9" w:rsidP="009718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23A" w:rsidRPr="00AF123A" w:rsidRDefault="00AF123A" w:rsidP="009718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123A" w:rsidRPr="00AF123A" w:rsidSect="0046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123A"/>
    <w:rsid w:val="003A35C9"/>
    <w:rsid w:val="00466F55"/>
    <w:rsid w:val="0097188B"/>
    <w:rsid w:val="00AF123A"/>
    <w:rsid w:val="00E3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6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1240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Ida</cp:lastModifiedBy>
  <cp:revision>3</cp:revision>
  <dcterms:created xsi:type="dcterms:W3CDTF">2014-11-11T16:16:00Z</dcterms:created>
  <dcterms:modified xsi:type="dcterms:W3CDTF">2014-11-11T16:47:00Z</dcterms:modified>
</cp:coreProperties>
</file>