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9DB8" w14:textId="77777777" w:rsidR="009F3361" w:rsidRDefault="009F3361">
      <w:r>
        <w:t>Děkujeme srdcem</w:t>
      </w:r>
    </w:p>
    <w:p w14:paraId="2B6083D9" w14:textId="77777777" w:rsidR="009F3361" w:rsidRDefault="009F3361"/>
    <w:p w14:paraId="30AED3CE" w14:textId="5505FC01" w:rsidR="00B36666" w:rsidRPr="00C3234C" w:rsidRDefault="009F3361" w:rsidP="003D7EB6">
      <w:pPr>
        <w:jc w:val="both"/>
        <w:rPr>
          <w:sz w:val="24"/>
          <w:szCs w:val="24"/>
        </w:rPr>
      </w:pPr>
      <w:r w:rsidRPr="00C3234C">
        <w:rPr>
          <w:sz w:val="24"/>
          <w:szCs w:val="24"/>
        </w:rPr>
        <w:t xml:space="preserve">Srdce s láskou darované jsme vzali v letošním </w:t>
      </w:r>
      <w:r w:rsidR="00EA3B2D" w:rsidRPr="00C3234C">
        <w:rPr>
          <w:sz w:val="24"/>
          <w:szCs w:val="24"/>
        </w:rPr>
        <w:t xml:space="preserve">roce </w:t>
      </w:r>
      <w:r w:rsidRPr="00C3234C">
        <w:rPr>
          <w:sz w:val="24"/>
          <w:szCs w:val="24"/>
        </w:rPr>
        <w:t>za slovo a začali jsme srdce s láskou darovat.</w:t>
      </w:r>
      <w:r w:rsidR="00ED1053" w:rsidRPr="00C3234C">
        <w:rPr>
          <w:sz w:val="24"/>
          <w:szCs w:val="24"/>
        </w:rPr>
        <w:t xml:space="preserve"> </w:t>
      </w:r>
      <w:r w:rsidR="00EA3B2D" w:rsidRPr="00C3234C">
        <w:rPr>
          <w:sz w:val="24"/>
          <w:szCs w:val="24"/>
        </w:rPr>
        <w:t>V naší školní družině je 30 žáků</w:t>
      </w:r>
      <w:r w:rsidR="00DA2735" w:rsidRPr="00C3234C">
        <w:rPr>
          <w:sz w:val="24"/>
          <w:szCs w:val="24"/>
        </w:rPr>
        <w:t xml:space="preserve"> od 6 do 9 let</w:t>
      </w:r>
      <w:r w:rsidR="00EA3B2D" w:rsidRPr="00C3234C">
        <w:rPr>
          <w:sz w:val="24"/>
          <w:szCs w:val="24"/>
        </w:rPr>
        <w:t xml:space="preserve">, a proto vzniklo 30 obrazů </w:t>
      </w:r>
      <w:r w:rsidR="00C3234C" w:rsidRPr="00C3234C">
        <w:rPr>
          <w:sz w:val="24"/>
          <w:szCs w:val="24"/>
        </w:rPr>
        <w:t xml:space="preserve">na plátně </w:t>
      </w:r>
      <w:r w:rsidR="006C4B6D" w:rsidRPr="00C3234C">
        <w:rPr>
          <w:sz w:val="24"/>
          <w:szCs w:val="24"/>
        </w:rPr>
        <w:t>a na každém byly symboly lásky a života – srdce.</w:t>
      </w:r>
      <w:r w:rsidR="00ED1053" w:rsidRPr="00C3234C">
        <w:rPr>
          <w:sz w:val="24"/>
          <w:szCs w:val="24"/>
        </w:rPr>
        <w:t xml:space="preserve"> </w:t>
      </w:r>
      <w:r w:rsidRPr="00C3234C">
        <w:rPr>
          <w:sz w:val="24"/>
          <w:szCs w:val="24"/>
        </w:rPr>
        <w:t xml:space="preserve"> </w:t>
      </w:r>
      <w:r w:rsidR="003D7EB6" w:rsidRPr="00C3234C">
        <w:rPr>
          <w:sz w:val="24"/>
          <w:szCs w:val="24"/>
        </w:rPr>
        <w:t>M</w:t>
      </w:r>
      <w:r w:rsidRPr="00C3234C">
        <w:rPr>
          <w:sz w:val="24"/>
          <w:szCs w:val="24"/>
        </w:rPr>
        <w:t>alovali</w:t>
      </w:r>
      <w:r w:rsidR="003D7EB6" w:rsidRPr="00C3234C">
        <w:rPr>
          <w:sz w:val="24"/>
          <w:szCs w:val="24"/>
        </w:rPr>
        <w:t xml:space="preserve"> jsme</w:t>
      </w:r>
      <w:r w:rsidRPr="00C3234C">
        <w:rPr>
          <w:sz w:val="24"/>
          <w:szCs w:val="24"/>
        </w:rPr>
        <w:t xml:space="preserve"> temperami, používali</w:t>
      </w:r>
      <w:r w:rsidR="003D7EB6" w:rsidRPr="00C3234C">
        <w:rPr>
          <w:sz w:val="24"/>
          <w:szCs w:val="24"/>
        </w:rPr>
        <w:t xml:space="preserve"> </w:t>
      </w:r>
      <w:r w:rsidRPr="00C3234C">
        <w:rPr>
          <w:sz w:val="24"/>
          <w:szCs w:val="24"/>
        </w:rPr>
        <w:t xml:space="preserve">spreje, anilinové </w:t>
      </w:r>
      <w:r w:rsidR="003D7EB6" w:rsidRPr="00C3234C">
        <w:rPr>
          <w:sz w:val="24"/>
          <w:szCs w:val="24"/>
        </w:rPr>
        <w:t>a</w:t>
      </w:r>
      <w:r w:rsidRPr="00C3234C">
        <w:rPr>
          <w:sz w:val="24"/>
          <w:szCs w:val="24"/>
        </w:rPr>
        <w:t xml:space="preserve"> vodov</w:t>
      </w:r>
      <w:r w:rsidR="004F608B" w:rsidRPr="00C3234C">
        <w:rPr>
          <w:sz w:val="24"/>
          <w:szCs w:val="24"/>
        </w:rPr>
        <w:t>é barvy</w:t>
      </w:r>
      <w:r w:rsidR="003D7EB6" w:rsidRPr="00C3234C">
        <w:rPr>
          <w:sz w:val="24"/>
          <w:szCs w:val="24"/>
        </w:rPr>
        <w:t>,</w:t>
      </w:r>
      <w:r w:rsidR="00DA2735" w:rsidRPr="00C3234C">
        <w:rPr>
          <w:sz w:val="24"/>
          <w:szCs w:val="24"/>
        </w:rPr>
        <w:t xml:space="preserve"> fixy, malovali ve třídě i venku. </w:t>
      </w:r>
      <w:r w:rsidRPr="00C3234C">
        <w:rPr>
          <w:sz w:val="24"/>
          <w:szCs w:val="24"/>
        </w:rPr>
        <w:t xml:space="preserve"> </w:t>
      </w:r>
      <w:r w:rsidR="003D7EB6" w:rsidRPr="00C3234C">
        <w:rPr>
          <w:sz w:val="24"/>
          <w:szCs w:val="24"/>
        </w:rPr>
        <w:t>Náš projekt jsme začali v říjnu 2024</w:t>
      </w:r>
      <w:r w:rsidR="00413420" w:rsidRPr="00C3234C">
        <w:rPr>
          <w:sz w:val="24"/>
          <w:szCs w:val="24"/>
        </w:rPr>
        <w:t xml:space="preserve"> a postupně až do března</w:t>
      </w:r>
      <w:r w:rsidR="00B36666" w:rsidRPr="00C3234C">
        <w:rPr>
          <w:sz w:val="24"/>
          <w:szCs w:val="24"/>
        </w:rPr>
        <w:t xml:space="preserve"> 2025</w:t>
      </w:r>
      <w:r w:rsidR="00413420" w:rsidRPr="00C3234C">
        <w:rPr>
          <w:sz w:val="24"/>
          <w:szCs w:val="24"/>
        </w:rPr>
        <w:t xml:space="preserve"> jsme malovali a rozdávali naše výtvory</w:t>
      </w:r>
      <w:r w:rsidR="003D7EB6" w:rsidRPr="00C3234C">
        <w:rPr>
          <w:sz w:val="24"/>
          <w:szCs w:val="24"/>
        </w:rPr>
        <w:t xml:space="preserve">. </w:t>
      </w:r>
    </w:p>
    <w:p w14:paraId="3E00539D" w14:textId="611D9234" w:rsidR="00ED1053" w:rsidRPr="00C3234C" w:rsidRDefault="00ED1053" w:rsidP="003D7EB6">
      <w:pPr>
        <w:jc w:val="both"/>
        <w:rPr>
          <w:sz w:val="24"/>
          <w:szCs w:val="24"/>
        </w:rPr>
      </w:pPr>
      <w:r w:rsidRPr="00C3234C">
        <w:rPr>
          <w:sz w:val="24"/>
          <w:szCs w:val="24"/>
        </w:rPr>
        <w:t xml:space="preserve">A komu jsme je darovali? Začali jsme lidmi, kteří se o nás celý školní rok starají. Paní </w:t>
      </w:r>
      <w:r w:rsidR="004B26BA" w:rsidRPr="00C3234C">
        <w:rPr>
          <w:sz w:val="24"/>
          <w:szCs w:val="24"/>
        </w:rPr>
        <w:t xml:space="preserve">ředitelka, </w:t>
      </w:r>
      <w:r w:rsidR="003D7EB6" w:rsidRPr="00C3234C">
        <w:rPr>
          <w:sz w:val="24"/>
          <w:szCs w:val="24"/>
        </w:rPr>
        <w:t xml:space="preserve">třídní učitelky, </w:t>
      </w:r>
      <w:r w:rsidR="004B26BA" w:rsidRPr="00C3234C">
        <w:rPr>
          <w:sz w:val="24"/>
          <w:szCs w:val="24"/>
        </w:rPr>
        <w:t>školnice, kuchařky a vedoucí kroužků</w:t>
      </w:r>
      <w:r w:rsidR="004F608B" w:rsidRPr="00C3234C">
        <w:rPr>
          <w:sz w:val="24"/>
          <w:szCs w:val="24"/>
        </w:rPr>
        <w:t>: dřevařského, keramiky,</w:t>
      </w:r>
      <w:r w:rsidR="003D7EB6" w:rsidRPr="00C3234C">
        <w:rPr>
          <w:sz w:val="24"/>
          <w:szCs w:val="24"/>
        </w:rPr>
        <w:t xml:space="preserve"> </w:t>
      </w:r>
      <w:r w:rsidR="004F608B" w:rsidRPr="00C3234C">
        <w:rPr>
          <w:sz w:val="24"/>
          <w:szCs w:val="24"/>
        </w:rPr>
        <w:t>logických her a</w:t>
      </w:r>
      <w:r w:rsidR="006C4B6D" w:rsidRPr="00C3234C">
        <w:rPr>
          <w:sz w:val="24"/>
          <w:szCs w:val="24"/>
        </w:rPr>
        <w:t xml:space="preserve"> </w:t>
      </w:r>
      <w:r w:rsidR="004F608B" w:rsidRPr="00C3234C">
        <w:rPr>
          <w:sz w:val="24"/>
          <w:szCs w:val="24"/>
        </w:rPr>
        <w:t>t-</w:t>
      </w:r>
      <w:proofErr w:type="spellStart"/>
      <w:r w:rsidR="004F608B" w:rsidRPr="00C3234C">
        <w:rPr>
          <w:sz w:val="24"/>
          <w:szCs w:val="24"/>
        </w:rPr>
        <w:t>ballu</w:t>
      </w:r>
      <w:proofErr w:type="spellEnd"/>
      <w:r w:rsidR="004F608B" w:rsidRPr="00C3234C">
        <w:rPr>
          <w:sz w:val="24"/>
          <w:szCs w:val="24"/>
        </w:rPr>
        <w:t xml:space="preserve">. </w:t>
      </w:r>
      <w:r w:rsidR="004B26BA" w:rsidRPr="00C3234C">
        <w:rPr>
          <w:sz w:val="24"/>
          <w:szCs w:val="24"/>
        </w:rPr>
        <w:t>Následovaly</w:t>
      </w:r>
      <w:r w:rsidRPr="00C3234C">
        <w:rPr>
          <w:sz w:val="24"/>
          <w:szCs w:val="24"/>
        </w:rPr>
        <w:t xml:space="preserve"> bývalé paní učitelky a asistentky školy i školky. Potom jsme začali</w:t>
      </w:r>
      <w:r w:rsidR="004B26BA" w:rsidRPr="00C3234C">
        <w:rPr>
          <w:sz w:val="24"/>
          <w:szCs w:val="24"/>
        </w:rPr>
        <w:t xml:space="preserve"> dělat radost po naší vesnici</w:t>
      </w:r>
      <w:r w:rsidR="00C3234C">
        <w:rPr>
          <w:sz w:val="24"/>
          <w:szCs w:val="24"/>
        </w:rPr>
        <w:t>. P</w:t>
      </w:r>
      <w:r w:rsidRPr="00C3234C">
        <w:rPr>
          <w:sz w:val="24"/>
          <w:szCs w:val="24"/>
        </w:rPr>
        <w:t>rodavačk</w:t>
      </w:r>
      <w:r w:rsidR="00C3234C">
        <w:rPr>
          <w:sz w:val="24"/>
          <w:szCs w:val="24"/>
        </w:rPr>
        <w:t>ám</w:t>
      </w:r>
      <w:r w:rsidRPr="00C3234C">
        <w:rPr>
          <w:sz w:val="24"/>
          <w:szCs w:val="24"/>
        </w:rPr>
        <w:t xml:space="preserve"> v místním obchodě, které nám sbírají materiál na vyrábění, nejstarší obyvatelce obce k jejím 96. narozeninám, </w:t>
      </w:r>
      <w:r w:rsidR="00C3234C">
        <w:rPr>
          <w:sz w:val="24"/>
          <w:szCs w:val="24"/>
        </w:rPr>
        <w:t xml:space="preserve">paní </w:t>
      </w:r>
      <w:r w:rsidRPr="00C3234C">
        <w:rPr>
          <w:sz w:val="24"/>
          <w:szCs w:val="24"/>
        </w:rPr>
        <w:t>knihovnic</w:t>
      </w:r>
      <w:r w:rsidR="00C3234C">
        <w:rPr>
          <w:sz w:val="24"/>
          <w:szCs w:val="24"/>
        </w:rPr>
        <w:t>i</w:t>
      </w:r>
      <w:r w:rsidRPr="00C3234C">
        <w:rPr>
          <w:sz w:val="24"/>
          <w:szCs w:val="24"/>
        </w:rPr>
        <w:t xml:space="preserve">, která nás ráda zve do knihovny, </w:t>
      </w:r>
      <w:r w:rsidR="006C4B6D" w:rsidRPr="00C3234C">
        <w:rPr>
          <w:sz w:val="24"/>
          <w:szCs w:val="24"/>
        </w:rPr>
        <w:t>paní</w:t>
      </w:r>
      <w:r w:rsidRPr="00C3234C">
        <w:rPr>
          <w:sz w:val="24"/>
          <w:szCs w:val="24"/>
        </w:rPr>
        <w:t xml:space="preserve"> která nám pomáhala při organizaci výstavy andělů</w:t>
      </w:r>
      <w:r w:rsidR="006C4B6D" w:rsidRPr="00C3234C">
        <w:rPr>
          <w:sz w:val="24"/>
          <w:szCs w:val="24"/>
        </w:rPr>
        <w:t xml:space="preserve"> a nezapomněli jsme samozřejmě ani na paní starostku.</w:t>
      </w:r>
      <w:r w:rsidR="00413420" w:rsidRPr="00C3234C">
        <w:rPr>
          <w:sz w:val="24"/>
          <w:szCs w:val="24"/>
        </w:rPr>
        <w:t xml:space="preserve"> </w:t>
      </w:r>
      <w:r w:rsidR="004B26BA" w:rsidRPr="00C3234C">
        <w:rPr>
          <w:sz w:val="24"/>
          <w:szCs w:val="24"/>
        </w:rPr>
        <w:t xml:space="preserve">Když nám začala být naše vesnička malá, pokračovali jsme do Břeclavi, města 4 km vzdáleného. </w:t>
      </w:r>
      <w:r w:rsidR="004F608B" w:rsidRPr="00C3234C">
        <w:rPr>
          <w:sz w:val="24"/>
          <w:szCs w:val="24"/>
        </w:rPr>
        <w:t>Dětské lékařce Martině</w:t>
      </w:r>
      <w:r w:rsidR="004B26BA" w:rsidRPr="00C3234C">
        <w:rPr>
          <w:sz w:val="24"/>
          <w:szCs w:val="24"/>
        </w:rPr>
        <w:t xml:space="preserve"> Prachařové zdobí 2 obrázky čekárnu</w:t>
      </w:r>
      <w:r w:rsidR="004F608B" w:rsidRPr="00C3234C">
        <w:rPr>
          <w:sz w:val="24"/>
          <w:szCs w:val="24"/>
        </w:rPr>
        <w:t xml:space="preserve"> </w:t>
      </w:r>
      <w:r w:rsidR="004B26BA" w:rsidRPr="00C3234C">
        <w:rPr>
          <w:sz w:val="24"/>
          <w:szCs w:val="24"/>
        </w:rPr>
        <w:t xml:space="preserve">a 4 jsme věnovali Nemocnici Břeclav. </w:t>
      </w:r>
      <w:r w:rsidR="004F608B" w:rsidRPr="00C3234C">
        <w:rPr>
          <w:sz w:val="24"/>
          <w:szCs w:val="24"/>
        </w:rPr>
        <w:t>S paní vychovatelkou jsme se zapojili do akce Ježíškova vnoučata a poslali dárek s obrázkem panu Vincentovi ze sociálního centra Letiny.</w:t>
      </w:r>
    </w:p>
    <w:p w14:paraId="2D947658" w14:textId="011E3B02" w:rsidR="00413420" w:rsidRPr="00C3234C" w:rsidRDefault="00413420" w:rsidP="003D7EB6">
      <w:pPr>
        <w:jc w:val="both"/>
        <w:rPr>
          <w:sz w:val="24"/>
          <w:szCs w:val="24"/>
        </w:rPr>
      </w:pPr>
      <w:r w:rsidRPr="00C3234C">
        <w:rPr>
          <w:sz w:val="24"/>
          <w:szCs w:val="24"/>
        </w:rPr>
        <w:t>I když malování byla zábava, rozdávání obr</w:t>
      </w:r>
      <w:r w:rsidR="00C3234C">
        <w:rPr>
          <w:sz w:val="24"/>
          <w:szCs w:val="24"/>
        </w:rPr>
        <w:t>azů</w:t>
      </w:r>
      <w:r w:rsidRPr="00C3234C">
        <w:rPr>
          <w:sz w:val="24"/>
          <w:szCs w:val="24"/>
        </w:rPr>
        <w:t xml:space="preserve"> nás určitě bavilo víc. Obdarovaní byli mile překvapeni, že jsme si na ně vzpomněli</w:t>
      </w:r>
      <w:r w:rsidR="00BC2E6C" w:rsidRPr="00C3234C">
        <w:rPr>
          <w:sz w:val="24"/>
          <w:szCs w:val="24"/>
        </w:rPr>
        <w:t>, d</w:t>
      </w:r>
      <w:r w:rsidRPr="00C3234C">
        <w:rPr>
          <w:sz w:val="24"/>
          <w:szCs w:val="24"/>
        </w:rPr>
        <w:t xml:space="preserve">ěkovali, někteří i plakali. Zažili jsme </w:t>
      </w:r>
      <w:r w:rsidR="007F17A3">
        <w:rPr>
          <w:sz w:val="24"/>
          <w:szCs w:val="24"/>
        </w:rPr>
        <w:t>s</w:t>
      </w:r>
      <w:r w:rsidRPr="00C3234C">
        <w:rPr>
          <w:sz w:val="24"/>
          <w:szCs w:val="24"/>
        </w:rPr>
        <w:t xml:space="preserve">poustu krásných a radostných chvil. </w:t>
      </w:r>
      <w:r w:rsidR="00BC2E6C" w:rsidRPr="00C3234C">
        <w:rPr>
          <w:sz w:val="24"/>
          <w:szCs w:val="24"/>
        </w:rPr>
        <w:t xml:space="preserve">Věci, které se zdají být běžné, nejsou samozřejmé. Že máme kolem sebe lidi, kteří každý pracovní den se snaží nejenom nás něco naučit, ale že máme kolem sebe zábavu v kroužcích, čisto ve třídách, teplý oběd, že je spousta lidí, kteří nám fandí a mají nás rádi a je dobré si toho alespoň občas všimnout a poděkovat za to. </w:t>
      </w:r>
      <w:r w:rsidR="006C4B6D" w:rsidRPr="00C3234C">
        <w:rPr>
          <w:sz w:val="24"/>
          <w:szCs w:val="24"/>
        </w:rPr>
        <w:t xml:space="preserve">A že myslet na lidi nemocné a staré je důležité víme samozřejmě také. Snad se nám povedlo potěšit obě tyto skupiny. </w:t>
      </w:r>
      <w:r w:rsidR="00BC2E6C" w:rsidRPr="00C3234C">
        <w:rPr>
          <w:sz w:val="24"/>
          <w:szCs w:val="24"/>
        </w:rPr>
        <w:t>Byli jste nám k tomu inspirací – děkujeme.</w:t>
      </w:r>
    </w:p>
    <w:p w14:paraId="338CCC4F" w14:textId="77777777" w:rsidR="00090F3C" w:rsidRDefault="00090F3C"/>
    <w:p w14:paraId="3B86D156" w14:textId="77777777" w:rsidR="00090F3C" w:rsidRDefault="00090F3C"/>
    <w:sectPr w:rsidR="00090F3C" w:rsidSect="00FA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61"/>
    <w:rsid w:val="00090F3C"/>
    <w:rsid w:val="00146499"/>
    <w:rsid w:val="001A0096"/>
    <w:rsid w:val="001D6ABB"/>
    <w:rsid w:val="00216D69"/>
    <w:rsid w:val="003D7EB6"/>
    <w:rsid w:val="00413420"/>
    <w:rsid w:val="004711A3"/>
    <w:rsid w:val="004B26BA"/>
    <w:rsid w:val="004F608B"/>
    <w:rsid w:val="00527459"/>
    <w:rsid w:val="00590EDF"/>
    <w:rsid w:val="006C4B6D"/>
    <w:rsid w:val="00770C36"/>
    <w:rsid w:val="007F17A3"/>
    <w:rsid w:val="0084599A"/>
    <w:rsid w:val="008A7D54"/>
    <w:rsid w:val="009F3361"/>
    <w:rsid w:val="00B36666"/>
    <w:rsid w:val="00B84EF3"/>
    <w:rsid w:val="00BC2E6C"/>
    <w:rsid w:val="00C3234C"/>
    <w:rsid w:val="00D636B4"/>
    <w:rsid w:val="00DA2735"/>
    <w:rsid w:val="00DD4B3C"/>
    <w:rsid w:val="00DE27CE"/>
    <w:rsid w:val="00EA3B2D"/>
    <w:rsid w:val="00EA7DB4"/>
    <w:rsid w:val="00ED0871"/>
    <w:rsid w:val="00ED1053"/>
    <w:rsid w:val="00F32142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A8FA"/>
  <w15:docId w15:val="{3366C5BD-C9DE-478F-B136-85E0C0FE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</dc:creator>
  <cp:lastModifiedBy>štěpán střelský</cp:lastModifiedBy>
  <cp:revision>5</cp:revision>
  <dcterms:created xsi:type="dcterms:W3CDTF">2025-03-17T15:59:00Z</dcterms:created>
  <dcterms:modified xsi:type="dcterms:W3CDTF">2025-03-17T18:34:00Z</dcterms:modified>
</cp:coreProperties>
</file>