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CC19" w14:textId="77777777" w:rsidR="008F377C" w:rsidRDefault="00AA77B5" w:rsidP="00AA77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ANDĚL PRO RADOST</w:t>
      </w:r>
    </w:p>
    <w:p w14:paraId="0734B753" w14:textId="77777777" w:rsidR="0077662D" w:rsidRDefault="0077662D" w:rsidP="00AA77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698F45" w14:textId="77777777" w:rsidR="0077662D" w:rsidRDefault="0077662D" w:rsidP="00AA77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AA12AC" w14:textId="1A791F6B" w:rsidR="00AA77B5" w:rsidRDefault="00AA77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době předvánoční, ale i mimo ní, rádi děláme radost ostatním. Protože rozzářit někoho</w:t>
      </w:r>
      <w:r w:rsidR="006A10E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je jako rozsvítit tu nejzářivější svíci.</w:t>
      </w:r>
    </w:p>
    <w:p w14:paraId="3F9B2AB3" w14:textId="06578A49" w:rsidR="00AA77B5" w:rsidRDefault="00AA77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Letošní čas jsme strávili s babičkami a dědečky z Pečovatelského domu v Kadani a také s klienty oddělení následné komplexní péče (LDN) v nemocnici v Kadani. Zazpívat, zatančit a strávit společn</w:t>
      </w:r>
      <w:r w:rsidR="005328A2">
        <w:rPr>
          <w:rFonts w:ascii="Times New Roman" w:hAnsi="Times New Roman" w:cs="Times New Roman"/>
          <w:sz w:val="32"/>
          <w:szCs w:val="32"/>
        </w:rPr>
        <w:t xml:space="preserve">ý </w:t>
      </w:r>
      <w:r>
        <w:rPr>
          <w:rFonts w:ascii="Times New Roman" w:hAnsi="Times New Roman" w:cs="Times New Roman"/>
          <w:sz w:val="32"/>
          <w:szCs w:val="32"/>
        </w:rPr>
        <w:t xml:space="preserve">čas bylo pro všechny nezapomenutelné. </w:t>
      </w:r>
    </w:p>
    <w:p w14:paraId="3EC1E32E" w14:textId="0974A672" w:rsidR="0077662D" w:rsidRDefault="00AA77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Před samotnou návštěvo</w:t>
      </w:r>
      <w:r w:rsidR="0077662D">
        <w:rPr>
          <w:rFonts w:ascii="Times New Roman" w:hAnsi="Times New Roman" w:cs="Times New Roman"/>
          <w:sz w:val="32"/>
          <w:szCs w:val="32"/>
        </w:rPr>
        <w:t>u jsme si s</w:t>
      </w:r>
      <w:r>
        <w:rPr>
          <w:rFonts w:ascii="Times New Roman" w:hAnsi="Times New Roman" w:cs="Times New Roman"/>
          <w:sz w:val="32"/>
          <w:szCs w:val="32"/>
        </w:rPr>
        <w:t> dětmi povídali a diskutovali o tom</w:t>
      </w:r>
      <w:r w:rsidR="005328A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jaké to je být v nemocnici, jak někomu můžeme udělat radost a čím b</w:t>
      </w:r>
      <w:r w:rsidR="005C084D">
        <w:rPr>
          <w:rFonts w:ascii="Times New Roman" w:hAnsi="Times New Roman" w:cs="Times New Roman"/>
          <w:sz w:val="32"/>
          <w:szCs w:val="32"/>
        </w:rPr>
        <w:t xml:space="preserve">ychom </w:t>
      </w:r>
      <w:r>
        <w:rPr>
          <w:rFonts w:ascii="Times New Roman" w:hAnsi="Times New Roman" w:cs="Times New Roman"/>
          <w:sz w:val="32"/>
          <w:szCs w:val="32"/>
        </w:rPr>
        <w:t>udělali radost ostatním. Společně jsme vyrobili 85 andělů, připravili jsme si vystoupení a vydali jsme se společně navštívit babičky a dědečky a vykouzlit jim úsměvy na tvářích. Zazpívali jsme, zatanč</w:t>
      </w:r>
      <w:r w:rsidR="007A36B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li, společně si povídali</w:t>
      </w:r>
      <w:r w:rsidR="007A36BD">
        <w:rPr>
          <w:rFonts w:ascii="Times New Roman" w:hAnsi="Times New Roman" w:cs="Times New Roman"/>
          <w:sz w:val="32"/>
          <w:szCs w:val="32"/>
        </w:rPr>
        <w:t>,</w:t>
      </w:r>
      <w:r w:rsidR="0077662D">
        <w:rPr>
          <w:rFonts w:ascii="Times New Roman" w:hAnsi="Times New Roman" w:cs="Times New Roman"/>
          <w:sz w:val="32"/>
          <w:szCs w:val="32"/>
        </w:rPr>
        <w:t xml:space="preserve"> ozdobili stromeček,</w:t>
      </w:r>
      <w:r w:rsidR="007A36BD">
        <w:rPr>
          <w:rFonts w:ascii="Times New Roman" w:hAnsi="Times New Roman" w:cs="Times New Roman"/>
          <w:sz w:val="32"/>
          <w:szCs w:val="32"/>
        </w:rPr>
        <w:t xml:space="preserve"> zkrátka jsme si užívali společně strávený čas. Na závěr jsme všem předali andělíčky pro štěstí a pro ochranu, abychom se i příští rok společně zase všichni setkali. </w:t>
      </w:r>
      <w:r w:rsidR="0077662D">
        <w:rPr>
          <w:rFonts w:ascii="Times New Roman" w:hAnsi="Times New Roman" w:cs="Times New Roman"/>
          <w:sz w:val="32"/>
          <w:szCs w:val="32"/>
        </w:rPr>
        <w:t>Na</w:t>
      </w:r>
      <w:r w:rsidR="001F3FE5">
        <w:rPr>
          <w:rFonts w:ascii="Times New Roman" w:hAnsi="Times New Roman" w:cs="Times New Roman"/>
          <w:sz w:val="32"/>
          <w:szCs w:val="32"/>
        </w:rPr>
        <w:t xml:space="preserve"> další </w:t>
      </w:r>
      <w:r w:rsidR="0077662D">
        <w:rPr>
          <w:rFonts w:ascii="Times New Roman" w:hAnsi="Times New Roman" w:cs="Times New Roman"/>
          <w:sz w:val="32"/>
          <w:szCs w:val="32"/>
        </w:rPr>
        <w:t>návštěvu a především potěšit babičky a dědečky se chystáme také na jaře. Děti a myslím si, že i babičky a dědečkové si návštěvu užili a všichni jsme odcházeli s úsměvem a hřejivým pocitem, že se brzy společně opět setkáme.</w:t>
      </w:r>
    </w:p>
    <w:p w14:paraId="2F35207F" w14:textId="77777777" w:rsidR="00AA77B5" w:rsidRPr="00AA77B5" w:rsidRDefault="00AA77B5">
      <w:pPr>
        <w:rPr>
          <w:rFonts w:ascii="Times New Roman" w:hAnsi="Times New Roman" w:cs="Times New Roman"/>
          <w:sz w:val="32"/>
          <w:szCs w:val="32"/>
        </w:rPr>
      </w:pPr>
    </w:p>
    <w:sectPr w:rsidR="00AA77B5" w:rsidRPr="00AA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B5"/>
    <w:rsid w:val="001F3FE5"/>
    <w:rsid w:val="00274095"/>
    <w:rsid w:val="004C15DE"/>
    <w:rsid w:val="005328A2"/>
    <w:rsid w:val="005C084D"/>
    <w:rsid w:val="006A10E1"/>
    <w:rsid w:val="00725B81"/>
    <w:rsid w:val="0077662D"/>
    <w:rsid w:val="007A36BD"/>
    <w:rsid w:val="008F377C"/>
    <w:rsid w:val="009E0482"/>
    <w:rsid w:val="00AA77B5"/>
    <w:rsid w:val="00C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5B1F"/>
  <w15:chartTrackingRefBased/>
  <w15:docId w15:val="{694F59E2-B46D-4426-B923-E781973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gethaim@seznam.cz</cp:lastModifiedBy>
  <cp:revision>2</cp:revision>
  <dcterms:created xsi:type="dcterms:W3CDTF">2025-03-17T16:19:00Z</dcterms:created>
  <dcterms:modified xsi:type="dcterms:W3CDTF">2025-03-17T16:19:00Z</dcterms:modified>
</cp:coreProperties>
</file>