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DD6C" w14:textId="77777777" w:rsidR="00216C0F" w:rsidRPr="00634AB1" w:rsidRDefault="00BC52AB" w:rsidP="00634AB1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 w:rsidRPr="00897966">
        <w:rPr>
          <w:b/>
          <w:color w:val="FF0000"/>
          <w:sz w:val="52"/>
          <w:szCs w:val="52"/>
        </w:rPr>
        <w:t>Sladký dar od srdce</w:t>
      </w:r>
    </w:p>
    <w:p w14:paraId="01A66A6E" w14:textId="57BC64F0" w:rsidR="00BC52AB" w:rsidRDefault="00634AB1" w:rsidP="00A91E07">
      <w:pPr>
        <w:jc w:val="both"/>
      </w:pPr>
      <w:r>
        <w:t xml:space="preserve">Sladký dar od srdce </w:t>
      </w:r>
      <w:r w:rsidR="00A91E07">
        <w:t xml:space="preserve">se zrodil již v červnu. Využily </w:t>
      </w:r>
      <w:r>
        <w:t>jsme tradiční metody zpracování ovoce a podpořil</w:t>
      </w:r>
      <w:r w:rsidR="00336DF5">
        <w:t>y</w:t>
      </w:r>
      <w:r>
        <w:t xml:space="preserve"> tím udržitelnost. Lokální využití surovin jako jahody, meruňky a třešně se přímo</w:t>
      </w:r>
      <w:r w:rsidR="00A91E07">
        <w:t xml:space="preserve"> nabízel</w:t>
      </w:r>
      <w:r w:rsidR="00336DF5">
        <w:t>o</w:t>
      </w:r>
      <w:r w:rsidR="00A91E07">
        <w:t>. Začaly jsme tedy náš marmeládový</w:t>
      </w:r>
      <w:r>
        <w:t xml:space="preserve"> </w:t>
      </w:r>
      <w:r w:rsidR="00A91E07">
        <w:t xml:space="preserve">svět </w:t>
      </w:r>
      <w:r>
        <w:t xml:space="preserve">vyrábět. </w:t>
      </w:r>
      <w:r w:rsidR="00A91E07">
        <w:t xml:space="preserve">Protože byla také sezóna levandule, uvařily jsme sirupy a začaly sušit levanduli. Nastaly letní prázdniny a naše marmelády klidně odpočívaly ve škole. </w:t>
      </w:r>
      <w:r>
        <w:t xml:space="preserve">Po dvou měsících letních prázdnin jsme se ve škole opět sešly a začaly uvažovat nad tím, koho svými sladkými dobrotami obdarujeme. </w:t>
      </w:r>
      <w:r w:rsidR="00A91E07">
        <w:t xml:space="preserve">Náš sladký počin nakonec </w:t>
      </w:r>
      <w:r w:rsidR="00BC52AB">
        <w:t xml:space="preserve">přinesl radost lidem s handicapem prostřednictvím ručně vyráběných produktů. </w:t>
      </w:r>
      <w:r w:rsidR="00A91E07">
        <w:t xml:space="preserve">Vybraly jsme si </w:t>
      </w:r>
      <w:r w:rsidR="001F0298">
        <w:t>dvě sdružení</w:t>
      </w:r>
      <w:r>
        <w:t>, kter</w:t>
      </w:r>
      <w:r w:rsidR="00336DF5">
        <w:t>á</w:t>
      </w:r>
      <w:r>
        <w:t xml:space="preserve"> sdružují lidi s handicapem </w:t>
      </w:r>
      <w:r w:rsidR="001F0298">
        <w:t xml:space="preserve">a to </w:t>
      </w:r>
      <w:r w:rsidR="00A91E07">
        <w:t>Partu od</w:t>
      </w:r>
      <w:r w:rsidR="008352C8">
        <w:t xml:space="preserve"> O</w:t>
      </w:r>
      <w:r w:rsidR="003117AC">
        <w:t>b</w:t>
      </w:r>
      <w:r w:rsidR="008352C8">
        <w:t>l</w:t>
      </w:r>
      <w:r w:rsidR="003117AC">
        <w:t xml:space="preserve">ouku </w:t>
      </w:r>
      <w:r>
        <w:t xml:space="preserve"> v Ostravě – </w:t>
      </w:r>
      <w:proofErr w:type="spellStart"/>
      <w:r>
        <w:t>Porubě</w:t>
      </w:r>
      <w:proofErr w:type="spellEnd"/>
      <w:r>
        <w:t xml:space="preserve"> </w:t>
      </w:r>
      <w:r w:rsidR="003117AC">
        <w:t xml:space="preserve">a </w:t>
      </w:r>
      <w:proofErr w:type="spellStart"/>
      <w:r w:rsidR="003117AC">
        <w:t>Mental</w:t>
      </w:r>
      <w:proofErr w:type="spellEnd"/>
      <w:r w:rsidR="008352C8">
        <w:t xml:space="preserve"> </w:t>
      </w:r>
      <w:r w:rsidR="003117AC">
        <w:t>C</w:t>
      </w:r>
      <w:r>
        <w:t>afé v centru Ostravy.</w:t>
      </w:r>
    </w:p>
    <w:p w14:paraId="684DAA8B" w14:textId="77777777" w:rsidR="003117AC" w:rsidRPr="00634AB1" w:rsidRDefault="00A91E07" w:rsidP="00A91E07">
      <w:pPr>
        <w:jc w:val="both"/>
        <w:rPr>
          <w:i/>
        </w:rPr>
      </w:pPr>
      <w:r>
        <w:rPr>
          <w:b/>
          <w:i/>
        </w:rPr>
        <w:t>Parta od</w:t>
      </w:r>
      <w:r w:rsidR="003117AC" w:rsidRPr="00216C0F">
        <w:rPr>
          <w:b/>
          <w:i/>
        </w:rPr>
        <w:t xml:space="preserve"> Oblouku</w:t>
      </w:r>
      <w:r w:rsidR="003117AC">
        <w:t xml:space="preserve"> </w:t>
      </w:r>
      <w:r w:rsidR="003117AC" w:rsidRPr="00634AB1">
        <w:rPr>
          <w:i/>
        </w:rPr>
        <w:t>je unikátní komunita, která vznikla před čtyřmi lety. Tato skupina sdružuje děti, seniory a osoby s handicapem, kteří se pravidelně scházejí a společně tráví svůj čas různými aktivitami. Zakladatelkou je Marie Sikorová, která sama žij</w:t>
      </w:r>
      <w:r>
        <w:rPr>
          <w:i/>
        </w:rPr>
        <w:t xml:space="preserve">e s vzácnou genetickou poruchou. </w:t>
      </w:r>
      <w:r w:rsidR="003117AC" w:rsidRPr="00634AB1">
        <w:rPr>
          <w:i/>
        </w:rPr>
        <w:t xml:space="preserve">Parta se setkává ve společenské místnosti, kterou mají k dispozici od obce.  Parta od Oblouku je příkladem toho, jak lze v komunitě překonávat bariéry mezi generacemi a různými skupinami obyvatel. </w:t>
      </w:r>
    </w:p>
    <w:p w14:paraId="06947343" w14:textId="11C6526C" w:rsidR="00B208B9" w:rsidRDefault="003117AC" w:rsidP="00A91E07">
      <w:pPr>
        <w:jc w:val="both"/>
      </w:pPr>
      <w:r>
        <w:t>Když se koncem září objevila výzva „ Hledáme někoho</w:t>
      </w:r>
      <w:r w:rsidR="001F0298">
        <w:t>,</w:t>
      </w:r>
      <w:r>
        <w:t xml:space="preserve"> kdo vyrobí hru Člověče nezlob se“</w:t>
      </w:r>
      <w:r w:rsidR="001F0298">
        <w:t xml:space="preserve"> neváhaly jsme</w:t>
      </w:r>
      <w:r w:rsidR="00A91E07">
        <w:t xml:space="preserve"> ani minutu a na výzvu</w:t>
      </w:r>
      <w:r w:rsidR="001F0298">
        <w:t xml:space="preserve"> zareagovaly. </w:t>
      </w:r>
      <w:r>
        <w:t>Sehnaly jsme staré cívky</w:t>
      </w:r>
      <w:r w:rsidR="00A91E07">
        <w:t xml:space="preserve"> od elektrikáře</w:t>
      </w:r>
      <w:r>
        <w:t xml:space="preserve"> a daly star</w:t>
      </w:r>
      <w:r w:rsidR="00B208B9">
        <w:t>ým materiá</w:t>
      </w:r>
      <w:r>
        <w:t>lům nový život. Vznikl</w:t>
      </w:r>
      <w:r w:rsidR="008352C8">
        <w:t xml:space="preserve">y </w:t>
      </w:r>
      <w:r>
        <w:t>unikátní</w:t>
      </w:r>
      <w:r w:rsidR="009E3DE7">
        <w:t xml:space="preserve"> kous</w:t>
      </w:r>
      <w:r>
        <w:t>k</w:t>
      </w:r>
      <w:r w:rsidR="008352C8">
        <w:t>y</w:t>
      </w:r>
      <w:r>
        <w:t xml:space="preserve"> v podobě </w:t>
      </w:r>
      <w:r w:rsidR="00A91E07">
        <w:t>herních stolů</w:t>
      </w:r>
      <w:r w:rsidR="008352C8">
        <w:t xml:space="preserve">. </w:t>
      </w:r>
      <w:r w:rsidR="001F0298">
        <w:t>Stoly</w:t>
      </w:r>
      <w:r w:rsidR="00336DF5">
        <w:t xml:space="preserve"> se</w:t>
      </w:r>
      <w:r w:rsidR="001F0298">
        <w:t xml:space="preserve"> s</w:t>
      </w:r>
      <w:r>
        <w:t>vou velkou hrací plochou</w:t>
      </w:r>
      <w:r w:rsidR="001F0298">
        <w:t xml:space="preserve"> jsou</w:t>
      </w:r>
      <w:r w:rsidR="00B208B9">
        <w:t xml:space="preserve"> ideální pro lidi se speciálními potřebami. Figurky jsme vyrobily ze sádry, protože paní Maruška se sádrou pracuje a obdarovává další lidi kolem sebe</w:t>
      </w:r>
      <w:r w:rsidR="008352C8">
        <w:t>,</w:t>
      </w:r>
      <w:r w:rsidR="00336DF5">
        <w:t xml:space="preserve"> tedy</w:t>
      </w:r>
      <w:r w:rsidR="008352C8">
        <w:t xml:space="preserve"> taková symbolika</w:t>
      </w:r>
      <w:r w:rsidR="00B208B9">
        <w:t>. Hrací stoly jsm</w:t>
      </w:r>
      <w:r w:rsidR="009E3DE7">
        <w:t>e předal</w:t>
      </w:r>
      <w:r w:rsidR="00336DF5">
        <w:t>y</w:t>
      </w:r>
      <w:r w:rsidR="009E3DE7">
        <w:t xml:space="preserve"> slavnostně paní Maruš</w:t>
      </w:r>
      <w:r w:rsidR="00B208B9">
        <w:t xml:space="preserve">ce </w:t>
      </w:r>
      <w:r w:rsidR="00A91E07">
        <w:t>na piknikové slavnosti, kterou jsme uspořádal</w:t>
      </w:r>
      <w:r w:rsidR="00336DF5">
        <w:t>y</w:t>
      </w:r>
      <w:r w:rsidR="00A91E07">
        <w:t xml:space="preserve"> odpoledne ve škole na dvoře. </w:t>
      </w:r>
      <w:r w:rsidR="008352C8">
        <w:t xml:space="preserve"> Napekly</w:t>
      </w:r>
      <w:r w:rsidR="00A91E07">
        <w:t xml:space="preserve"> </w:t>
      </w:r>
      <w:r w:rsidR="008352C8">
        <w:t xml:space="preserve">jsme a servírovaly </w:t>
      </w:r>
      <w:r w:rsidR="00B208B9">
        <w:t xml:space="preserve">dobroty s marmeládami. </w:t>
      </w:r>
      <w:r w:rsidR="00A91E07">
        <w:t xml:space="preserve"> </w:t>
      </w:r>
      <w:r w:rsidR="00B208B9">
        <w:t>Krabici našich vyrobených marmelá</w:t>
      </w:r>
      <w:r w:rsidR="00A91E07">
        <w:t>d a sirupů jsme věnoval</w:t>
      </w:r>
      <w:r w:rsidR="00336DF5">
        <w:t>y</w:t>
      </w:r>
      <w:r w:rsidR="00A91E07">
        <w:t xml:space="preserve"> Partě od</w:t>
      </w:r>
      <w:r w:rsidR="00B208B9">
        <w:t xml:space="preserve"> Oblouku</w:t>
      </w:r>
      <w:r w:rsidR="001F0298">
        <w:t>, k</w:t>
      </w:r>
      <w:r w:rsidR="00B208B9">
        <w:t>te</w:t>
      </w:r>
      <w:r w:rsidR="00336DF5">
        <w:t>rá</w:t>
      </w:r>
      <w:r w:rsidR="00B208B9">
        <w:t xml:space="preserve"> na svých setkáních dobroty využil</w:t>
      </w:r>
      <w:r w:rsidR="00336DF5">
        <w:t xml:space="preserve">a </w:t>
      </w:r>
      <w:r w:rsidR="00B208B9">
        <w:t xml:space="preserve">k posezení u dobré kávy. Herní stoly jsme z důvodů </w:t>
      </w:r>
      <w:r w:rsidR="008352C8">
        <w:t>velikosti a problémů</w:t>
      </w:r>
      <w:r w:rsidR="00B208B9">
        <w:t xml:space="preserve"> s dopravou odvezly autobusem do společenské místnosti, kde parta tráví svůj volný čas. Přivítání bylo milé a plné laskavosti. Odjížděly jsme zpět do školy s dobrým pocitem</w:t>
      </w:r>
      <w:r w:rsidR="008352C8">
        <w:t xml:space="preserve"> u srdíčka.</w:t>
      </w:r>
    </w:p>
    <w:p w14:paraId="08168B57" w14:textId="77777777" w:rsidR="00634AB1" w:rsidRDefault="00634AB1" w:rsidP="00A91E07">
      <w:pPr>
        <w:jc w:val="both"/>
      </w:pPr>
    </w:p>
    <w:p w14:paraId="63EC2C58" w14:textId="77777777" w:rsidR="00A91E07" w:rsidRDefault="00A91E07" w:rsidP="00A91E07">
      <w:pPr>
        <w:jc w:val="center"/>
      </w:pPr>
      <w:r>
        <w:rPr>
          <w:b/>
          <w:i/>
        </w:rPr>
        <w:t>Marie Sikorová</w:t>
      </w:r>
    </w:p>
    <w:p w14:paraId="766E1E75" w14:textId="77777777" w:rsidR="00DF1040" w:rsidRDefault="00DF1040" w:rsidP="00A91E07">
      <w:pPr>
        <w:jc w:val="center"/>
        <w:rPr>
          <w:i/>
        </w:rPr>
      </w:pPr>
      <w:r w:rsidRPr="00DF1040">
        <w:rPr>
          <w:i/>
        </w:rPr>
        <w:t>Moc děkuji za pozvání a slavnostní předání dárečků, domácí produkty s </w:t>
      </w:r>
      <w:r>
        <w:rPr>
          <w:i/>
        </w:rPr>
        <w:t>lá</w:t>
      </w:r>
      <w:r w:rsidRPr="00DF1040">
        <w:rPr>
          <w:i/>
        </w:rPr>
        <w:t>skou dělané.  Skvělé propojení Party a pracovních činností ve škole. Bylo to moc fajn, děkuji!</w:t>
      </w:r>
    </w:p>
    <w:p w14:paraId="79935D52" w14:textId="77777777" w:rsidR="00634AB1" w:rsidRPr="00DF1040" w:rsidRDefault="00634AB1" w:rsidP="00A91E07">
      <w:pPr>
        <w:jc w:val="both"/>
        <w:rPr>
          <w:i/>
        </w:rPr>
      </w:pPr>
    </w:p>
    <w:p w14:paraId="25700582" w14:textId="77777777" w:rsidR="008352C8" w:rsidRPr="00634AB1" w:rsidRDefault="008352C8" w:rsidP="00A91E07">
      <w:pPr>
        <w:jc w:val="both"/>
        <w:rPr>
          <w:i/>
        </w:rPr>
      </w:pPr>
      <w:proofErr w:type="spellStart"/>
      <w:r w:rsidRPr="00216C0F">
        <w:rPr>
          <w:b/>
        </w:rPr>
        <w:t>Mental</w:t>
      </w:r>
      <w:proofErr w:type="spellEnd"/>
      <w:r w:rsidRPr="00216C0F">
        <w:rPr>
          <w:b/>
        </w:rPr>
        <w:t xml:space="preserve"> Café</w:t>
      </w:r>
      <w:r>
        <w:t xml:space="preserve"> </w:t>
      </w:r>
      <w:r w:rsidRPr="00634AB1">
        <w:rPr>
          <w:i/>
        </w:rPr>
        <w:t xml:space="preserve">je sociální podnik působící v Ostravě, který se zaměřuje na integraci osob s mentálním a tělesným postižením prostřednictvím kavárenských služeb. </w:t>
      </w:r>
      <w:r w:rsidR="00216C0F" w:rsidRPr="00634AB1">
        <w:rPr>
          <w:i/>
        </w:rPr>
        <w:t>Provozuje také pojízdnou kavárn</w:t>
      </w:r>
      <w:r w:rsidRPr="00634AB1">
        <w:rPr>
          <w:i/>
        </w:rPr>
        <w:t xml:space="preserve">u s netradiční obsluhou s řad lidí s mentálním </w:t>
      </w:r>
      <w:r w:rsidR="001F0298" w:rsidRPr="00634AB1">
        <w:rPr>
          <w:i/>
        </w:rPr>
        <w:t>postižením a</w:t>
      </w:r>
      <w:r w:rsidRPr="00634AB1">
        <w:rPr>
          <w:i/>
        </w:rPr>
        <w:t xml:space="preserve"> také tréninkovou kavárnu To místo v centru Ostravy. </w:t>
      </w:r>
    </w:p>
    <w:p w14:paraId="5590034C" w14:textId="7812DDA8" w:rsidR="003117AC" w:rsidRDefault="00216C0F" w:rsidP="00A91E07">
      <w:pPr>
        <w:jc w:val="both"/>
      </w:pPr>
      <w:r>
        <w:t>Během třídních schůzek</w:t>
      </w:r>
      <w:r w:rsidR="001F0298">
        <w:t xml:space="preserve"> </w:t>
      </w:r>
      <w:r>
        <w:t>se k nám do školy na</w:t>
      </w:r>
      <w:r w:rsidR="008F1E29">
        <w:t xml:space="preserve"> naše</w:t>
      </w:r>
      <w:r w:rsidR="00634AB1">
        <w:t xml:space="preserve"> pozvání</w:t>
      </w:r>
      <w:r w:rsidR="00F57DDA">
        <w:t xml:space="preserve"> </w:t>
      </w:r>
      <w:r>
        <w:t xml:space="preserve">přijela podívat kavárna na kolečkách </w:t>
      </w:r>
      <w:proofErr w:type="spellStart"/>
      <w:r>
        <w:t>Mental</w:t>
      </w:r>
      <w:proofErr w:type="spellEnd"/>
      <w:r>
        <w:t xml:space="preserve"> Café. My jsme je podpořily tím, že jsme napekly muffiny a</w:t>
      </w:r>
      <w:r w:rsidR="00F57DDA">
        <w:t xml:space="preserve"> jiné dobroty plněné našimi marmeládami.  S</w:t>
      </w:r>
      <w:r>
        <w:t>polečně jsme</w:t>
      </w:r>
      <w:r w:rsidR="00F57DDA">
        <w:t xml:space="preserve"> je nabízel</w:t>
      </w:r>
      <w:r w:rsidR="00336DF5">
        <w:t>y</w:t>
      </w:r>
      <w:r>
        <w:t xml:space="preserve"> návštěvníkům</w:t>
      </w:r>
      <w:r w:rsidR="00F57DDA">
        <w:t xml:space="preserve"> z řad rodičů, kteří přišli na třídní schůzky a ko</w:t>
      </w:r>
      <w:r w:rsidR="00A91E07">
        <w:t>u</w:t>
      </w:r>
      <w:r w:rsidR="00F57DDA">
        <w:t>pili</w:t>
      </w:r>
      <w:r>
        <w:t xml:space="preserve"> </w:t>
      </w:r>
      <w:r w:rsidR="00F57DDA">
        <w:t>si skvělou kávu a</w:t>
      </w:r>
      <w:r w:rsidR="00336DF5">
        <w:t xml:space="preserve"> </w:t>
      </w:r>
      <w:r w:rsidR="00A91E07">
        <w:t>naše</w:t>
      </w:r>
      <w:r w:rsidR="00F57DDA">
        <w:t xml:space="preserve"> sladké dobroty jim </w:t>
      </w:r>
      <w:r w:rsidR="00336DF5">
        <w:t>osladily</w:t>
      </w:r>
      <w:r w:rsidR="00F57DDA">
        <w:t xml:space="preserve"> odpoledne. </w:t>
      </w:r>
      <w:r w:rsidR="00A91E07">
        <w:t xml:space="preserve"> Navíc jsme prodaly</w:t>
      </w:r>
      <w:r>
        <w:t xml:space="preserve"> za </w:t>
      </w:r>
      <w:r>
        <w:lastRenderedPageBreak/>
        <w:t>dobrovolnou cenu všechny naše</w:t>
      </w:r>
      <w:r w:rsidR="00336DF5">
        <w:t xml:space="preserve"> zbývající</w:t>
      </w:r>
      <w:r>
        <w:t xml:space="preserve"> domácí</w:t>
      </w:r>
      <w:r w:rsidR="00A91E07">
        <w:t xml:space="preserve"> </w:t>
      </w:r>
      <w:r w:rsidR="00CD457B">
        <w:t xml:space="preserve">marmelády, levandulové sirupy, </w:t>
      </w:r>
      <w:r w:rsidR="00A91E07">
        <w:t xml:space="preserve">voňavé pytlíčky a snítky levandule. </w:t>
      </w:r>
      <w:r>
        <w:t xml:space="preserve">Celý výtěžek </w:t>
      </w:r>
      <w:r w:rsidR="00C243D6">
        <w:t xml:space="preserve">3000 Kč </w:t>
      </w:r>
      <w:r>
        <w:t>jsme věnoval</w:t>
      </w:r>
      <w:r w:rsidR="00336DF5">
        <w:t>y</w:t>
      </w:r>
      <w:r>
        <w:t xml:space="preserve"> </w:t>
      </w:r>
      <w:r w:rsidR="00C243D6">
        <w:t xml:space="preserve">zástupkyním </w:t>
      </w:r>
      <w:proofErr w:type="spellStart"/>
      <w:r>
        <w:t>Mental</w:t>
      </w:r>
      <w:proofErr w:type="spellEnd"/>
      <w:r>
        <w:t xml:space="preserve"> Café v závěru naší společné akce, aby dál mohli šířit radost a zapojovat do p</w:t>
      </w:r>
      <w:r w:rsidR="00F57DDA">
        <w:t xml:space="preserve">ráce ty, kteří to mají složité </w:t>
      </w:r>
      <w:r w:rsidR="00336DF5">
        <w:t>jak</w:t>
      </w:r>
      <w:r w:rsidR="00F57DDA">
        <w:t> životě</w:t>
      </w:r>
      <w:r w:rsidR="00336DF5">
        <w:t>, tak</w:t>
      </w:r>
      <w:r w:rsidR="00F57DDA">
        <w:t xml:space="preserve"> i na trhu práce.</w:t>
      </w:r>
    </w:p>
    <w:p w14:paraId="10DB67DC" w14:textId="77777777" w:rsidR="00B17059" w:rsidRDefault="00B17059" w:rsidP="00A91E07">
      <w:pPr>
        <w:jc w:val="both"/>
      </w:pPr>
      <w:r>
        <w:t xml:space="preserve">Naše spolupráce se stává tradicí a v dubnu opět přivítáme v naší škole </w:t>
      </w:r>
      <w:proofErr w:type="spellStart"/>
      <w:r>
        <w:t>Mental</w:t>
      </w:r>
      <w:proofErr w:type="spellEnd"/>
      <w:r>
        <w:t xml:space="preserve"> Café, kdy na třídních schůzkách rodičům zpříjemní den.</w:t>
      </w:r>
      <w:r w:rsidR="00CD457B">
        <w:t xml:space="preserve"> Přijďte za námi na dobrou kávu </w:t>
      </w:r>
      <w:r w:rsidR="00CD457B">
        <w:sym w:font="Wingdings" w:char="F04A"/>
      </w:r>
      <w:r w:rsidR="00CD457B">
        <w:t>, jste srdečně zváni. Takže 7. dubna od 16.00 hodin na viděnou.</w:t>
      </w:r>
    </w:p>
    <w:p w14:paraId="4C2C0FF4" w14:textId="77777777" w:rsidR="00B17059" w:rsidRPr="00B17059" w:rsidRDefault="00B17059" w:rsidP="00B17059">
      <w:pPr>
        <w:jc w:val="center"/>
        <w:rPr>
          <w:b/>
          <w:i/>
        </w:rPr>
      </w:pPr>
      <w:proofErr w:type="spellStart"/>
      <w:r w:rsidRPr="00634AB1">
        <w:rPr>
          <w:b/>
          <w:i/>
        </w:rPr>
        <w:t>Mental</w:t>
      </w:r>
      <w:proofErr w:type="spellEnd"/>
      <w:r w:rsidRPr="00634AB1">
        <w:rPr>
          <w:b/>
          <w:i/>
        </w:rPr>
        <w:t xml:space="preserve"> Café</w:t>
      </w:r>
    </w:p>
    <w:p w14:paraId="516CE3D9" w14:textId="77777777" w:rsidR="00B17059" w:rsidRDefault="00DF1040" w:rsidP="00B17059">
      <w:pPr>
        <w:jc w:val="both"/>
        <w:rPr>
          <w:b/>
          <w:i/>
        </w:rPr>
      </w:pPr>
      <w:r w:rsidRPr="00634AB1">
        <w:rPr>
          <w:i/>
        </w:rPr>
        <w:t>Dnešní ve</w:t>
      </w:r>
      <w:r w:rsidR="00634AB1">
        <w:rPr>
          <w:i/>
        </w:rPr>
        <w:t>lmi krá</w:t>
      </w:r>
      <w:r w:rsidRPr="00634AB1">
        <w:rPr>
          <w:i/>
        </w:rPr>
        <w:t xml:space="preserve">sná akce na ZŠ generála Zdeňka </w:t>
      </w:r>
      <w:proofErr w:type="spellStart"/>
      <w:r w:rsidRPr="00634AB1">
        <w:rPr>
          <w:i/>
        </w:rPr>
        <w:t>Škarvady</w:t>
      </w:r>
      <w:proofErr w:type="spellEnd"/>
      <w:r w:rsidRPr="00634AB1">
        <w:rPr>
          <w:i/>
        </w:rPr>
        <w:t xml:space="preserve">. Za pozvání děkujeme paní Andrei </w:t>
      </w:r>
      <w:proofErr w:type="spellStart"/>
      <w:r w:rsidRPr="00634AB1">
        <w:rPr>
          <w:i/>
        </w:rPr>
        <w:t>Mičíkové</w:t>
      </w:r>
      <w:proofErr w:type="spellEnd"/>
      <w:r w:rsidRPr="00634AB1">
        <w:rPr>
          <w:i/>
        </w:rPr>
        <w:t xml:space="preserve"> a žákyním 7. A za spolupráci! Byly úžasné! Velké poděkování patří všem, kteří podpořili náš kávový projekt. Moc si toho vážíme.</w:t>
      </w:r>
      <w:r w:rsidR="00B17059" w:rsidRPr="00B17059">
        <w:rPr>
          <w:b/>
          <w:i/>
        </w:rPr>
        <w:t xml:space="preserve"> </w:t>
      </w:r>
    </w:p>
    <w:p w14:paraId="596DDE5D" w14:textId="77777777" w:rsidR="00B17059" w:rsidRDefault="00B17059" w:rsidP="00B17059">
      <w:pPr>
        <w:jc w:val="center"/>
      </w:pPr>
      <w:r>
        <w:rPr>
          <w:b/>
          <w:i/>
        </w:rPr>
        <w:t>Marcela Štěpánová</w:t>
      </w:r>
    </w:p>
    <w:p w14:paraId="66F86A27" w14:textId="77777777" w:rsidR="00634AB1" w:rsidRPr="00634AB1" w:rsidRDefault="00634AB1" w:rsidP="00B17059">
      <w:pPr>
        <w:jc w:val="center"/>
        <w:rPr>
          <w:i/>
        </w:rPr>
      </w:pPr>
      <w:r w:rsidRPr="00634AB1">
        <w:rPr>
          <w:i/>
        </w:rPr>
        <w:t>Velmi mě oslovil projekt Srdce s láskou darované, o kterém jsem se dozvěděla na dnešní akci.</w:t>
      </w:r>
    </w:p>
    <w:p w14:paraId="630D483C" w14:textId="77777777" w:rsidR="009C2E7F" w:rsidRDefault="009C2E7F" w:rsidP="00A91E07">
      <w:pPr>
        <w:jc w:val="both"/>
      </w:pPr>
    </w:p>
    <w:p w14:paraId="0F991F7C" w14:textId="77777777" w:rsidR="009C2E7F" w:rsidRPr="00B17059" w:rsidRDefault="009C2E7F" w:rsidP="00A91E07">
      <w:pPr>
        <w:jc w:val="both"/>
        <w:rPr>
          <w:b/>
          <w:i/>
        </w:rPr>
      </w:pPr>
      <w:r w:rsidRPr="00B17059">
        <w:rPr>
          <w:b/>
          <w:i/>
        </w:rPr>
        <w:t xml:space="preserve">Tým holek ze školy ZŠ generála Zdeňka </w:t>
      </w:r>
      <w:proofErr w:type="spellStart"/>
      <w:r w:rsidRPr="00B17059">
        <w:rPr>
          <w:b/>
          <w:i/>
        </w:rPr>
        <w:t>Škarvady</w:t>
      </w:r>
      <w:proofErr w:type="spellEnd"/>
    </w:p>
    <w:p w14:paraId="00598AED" w14:textId="77777777" w:rsidR="009C2E7F" w:rsidRPr="00CD457B" w:rsidRDefault="00B17059" w:rsidP="00A91E07">
      <w:pPr>
        <w:jc w:val="both"/>
        <w:rPr>
          <w:b/>
          <w:i/>
        </w:rPr>
      </w:pPr>
      <w:r>
        <w:rPr>
          <w:b/>
          <w:i/>
        </w:rPr>
        <w:t> </w:t>
      </w:r>
      <w:r w:rsidR="009C2E7F" w:rsidRPr="00B17059">
        <w:rPr>
          <w:b/>
          <w:i/>
        </w:rPr>
        <w:t xml:space="preserve"> 7. A – Ela, Valča, Nela, Barča, </w:t>
      </w:r>
      <w:proofErr w:type="spellStart"/>
      <w:r w:rsidR="009C2E7F" w:rsidRPr="00B17059">
        <w:rPr>
          <w:b/>
          <w:i/>
        </w:rPr>
        <w:t>Adri</w:t>
      </w:r>
      <w:proofErr w:type="spellEnd"/>
      <w:r w:rsidR="009C2E7F" w:rsidRPr="00B17059">
        <w:rPr>
          <w:b/>
          <w:i/>
        </w:rPr>
        <w:t xml:space="preserve">, </w:t>
      </w:r>
      <w:proofErr w:type="spellStart"/>
      <w:r w:rsidR="009C2E7F" w:rsidRPr="00B17059">
        <w:rPr>
          <w:b/>
          <w:i/>
        </w:rPr>
        <w:t>Mia</w:t>
      </w:r>
      <w:proofErr w:type="spellEnd"/>
      <w:r w:rsidR="009C2E7F" w:rsidRPr="00B17059">
        <w:rPr>
          <w:b/>
          <w:i/>
        </w:rPr>
        <w:t xml:space="preserve">, Maruška, </w:t>
      </w:r>
      <w:proofErr w:type="spellStart"/>
      <w:r w:rsidR="009C2E7F" w:rsidRPr="00B17059">
        <w:rPr>
          <w:b/>
          <w:i/>
        </w:rPr>
        <w:t>Sophi</w:t>
      </w:r>
      <w:proofErr w:type="spellEnd"/>
      <w:r w:rsidR="009C2E7F" w:rsidRPr="00B17059">
        <w:rPr>
          <w:b/>
          <w:i/>
        </w:rPr>
        <w:t xml:space="preserve">  a učitelka </w:t>
      </w:r>
      <w:r>
        <w:rPr>
          <w:b/>
          <w:i/>
        </w:rPr>
        <w:t xml:space="preserve">PV </w:t>
      </w:r>
      <w:r w:rsidR="009C2E7F" w:rsidRPr="00B17059">
        <w:rPr>
          <w:b/>
          <w:i/>
        </w:rPr>
        <w:t xml:space="preserve">Andrea </w:t>
      </w:r>
      <w:proofErr w:type="spellStart"/>
      <w:r w:rsidR="009C2E7F" w:rsidRPr="00B17059">
        <w:rPr>
          <w:b/>
          <w:i/>
        </w:rPr>
        <w:t>Mičíková</w:t>
      </w:r>
      <w:proofErr w:type="spellEnd"/>
    </w:p>
    <w:p w14:paraId="06336664" w14:textId="77777777" w:rsidR="00F57DDA" w:rsidRDefault="00216C0F" w:rsidP="00A91E07">
      <w:pPr>
        <w:jc w:val="both"/>
      </w:pPr>
      <w:r w:rsidRPr="00F57DDA">
        <w:rPr>
          <w:b/>
        </w:rPr>
        <w:t>Ela:</w:t>
      </w:r>
      <w:r>
        <w:t xml:space="preserve"> </w:t>
      </w:r>
      <w:r w:rsidRPr="00F57DDA">
        <w:rPr>
          <w:i/>
        </w:rPr>
        <w:t>Tento projekt jsem si moc užila a bavilo mě spolupracovat s mými kamarádkami. Nejlepší odměnou mi byly úsměvy lidí, které jsme obdarovaly.</w:t>
      </w:r>
      <w:r w:rsidR="00F57DDA" w:rsidRPr="00F57DDA">
        <w:t xml:space="preserve"> </w:t>
      </w:r>
    </w:p>
    <w:p w14:paraId="7CEBB7F5" w14:textId="77777777" w:rsidR="00216C0F" w:rsidRPr="00F57DDA" w:rsidRDefault="00F57DDA" w:rsidP="00A91E07">
      <w:pPr>
        <w:jc w:val="both"/>
        <w:rPr>
          <w:i/>
        </w:rPr>
      </w:pPr>
      <w:r w:rsidRPr="00F57DDA">
        <w:rPr>
          <w:b/>
        </w:rPr>
        <w:t xml:space="preserve">Valča: </w:t>
      </w:r>
      <w:r w:rsidRPr="00F57DDA">
        <w:rPr>
          <w:i/>
        </w:rPr>
        <w:t>Pracovat na tomto projektu bylo super! M</w:t>
      </w:r>
      <w:r w:rsidR="0024734B">
        <w:rPr>
          <w:i/>
        </w:rPr>
        <w:t>yslím si</w:t>
      </w:r>
      <w:r w:rsidRPr="00F57DDA">
        <w:rPr>
          <w:i/>
        </w:rPr>
        <w:t>,</w:t>
      </w:r>
      <w:r>
        <w:rPr>
          <w:i/>
        </w:rPr>
        <w:t xml:space="preserve"> </w:t>
      </w:r>
      <w:r w:rsidRPr="00F57DDA">
        <w:rPr>
          <w:i/>
        </w:rPr>
        <w:t>že to hodně pomohlo. Přines</w:t>
      </w:r>
      <w:r>
        <w:rPr>
          <w:i/>
        </w:rPr>
        <w:t>lo mi to hodně pěkných zážitků.</w:t>
      </w:r>
    </w:p>
    <w:p w14:paraId="79FD31F7" w14:textId="77777777" w:rsidR="00216C0F" w:rsidRDefault="00216C0F" w:rsidP="00A91E07">
      <w:pPr>
        <w:jc w:val="both"/>
      </w:pPr>
      <w:r w:rsidRPr="00F57DDA">
        <w:rPr>
          <w:b/>
        </w:rPr>
        <w:t>Nela:</w:t>
      </w:r>
      <w:r>
        <w:t xml:space="preserve"> </w:t>
      </w:r>
      <w:r w:rsidRPr="00F57DDA">
        <w:rPr>
          <w:i/>
        </w:rPr>
        <w:t>Tento rok se mi na projektu pracovalo velmi dobře, díky skvělému kolektivu. Přineslo mi to radost a spoustu zážitků. Myslím si, že projekt udělal radost</w:t>
      </w:r>
      <w:r w:rsidR="009E3DE7" w:rsidRPr="00F57DDA">
        <w:rPr>
          <w:i/>
        </w:rPr>
        <w:t xml:space="preserve"> druhým i nám.</w:t>
      </w:r>
    </w:p>
    <w:p w14:paraId="0172C373" w14:textId="77777777" w:rsidR="009E3DE7" w:rsidRPr="00F57DDA" w:rsidRDefault="009E3DE7" w:rsidP="00A91E07">
      <w:pPr>
        <w:jc w:val="both"/>
        <w:rPr>
          <w:i/>
        </w:rPr>
      </w:pPr>
      <w:r w:rsidRPr="00F57DDA">
        <w:rPr>
          <w:b/>
        </w:rPr>
        <w:t>Mia:</w:t>
      </w:r>
      <w:r>
        <w:t xml:space="preserve"> </w:t>
      </w:r>
      <w:r w:rsidRPr="00F57DDA">
        <w:rPr>
          <w:i/>
        </w:rPr>
        <w:t>Bylo to super a rada si to zopakuji.</w:t>
      </w:r>
    </w:p>
    <w:p w14:paraId="2AC0C9DA" w14:textId="77777777" w:rsidR="009E3DE7" w:rsidRDefault="009E3DE7" w:rsidP="00A91E07">
      <w:pPr>
        <w:jc w:val="both"/>
      </w:pPr>
      <w:r w:rsidRPr="00F57DDA">
        <w:rPr>
          <w:b/>
        </w:rPr>
        <w:t>Barča:</w:t>
      </w:r>
      <w:r>
        <w:t xml:space="preserve"> </w:t>
      </w:r>
      <w:r w:rsidRPr="00F57DDA">
        <w:rPr>
          <w:i/>
        </w:rPr>
        <w:t>Bavilo mě pracovat s handicapovanými lidmi a má</w:t>
      </w:r>
      <w:r w:rsidR="00B17059">
        <w:rPr>
          <w:i/>
        </w:rPr>
        <w:t>m</w:t>
      </w:r>
      <w:r w:rsidRPr="00F57DDA">
        <w:rPr>
          <w:i/>
        </w:rPr>
        <w:t xml:space="preserve"> z</w:t>
      </w:r>
      <w:r w:rsidR="00B17059">
        <w:rPr>
          <w:i/>
        </w:rPr>
        <w:t> </w:t>
      </w:r>
      <w:r w:rsidRPr="00F57DDA">
        <w:rPr>
          <w:i/>
        </w:rPr>
        <w:t>toho</w:t>
      </w:r>
      <w:r w:rsidR="00B17059">
        <w:rPr>
          <w:i/>
        </w:rPr>
        <w:t xml:space="preserve"> velmi</w:t>
      </w:r>
      <w:r w:rsidRPr="00F57DDA">
        <w:rPr>
          <w:i/>
        </w:rPr>
        <w:t xml:space="preserve"> dobrý pocit.</w:t>
      </w:r>
    </w:p>
    <w:p w14:paraId="410C7714" w14:textId="77777777" w:rsidR="009E3DE7" w:rsidRDefault="009E3DE7" w:rsidP="00A91E07">
      <w:pPr>
        <w:jc w:val="both"/>
      </w:pPr>
      <w:proofErr w:type="spellStart"/>
      <w:r w:rsidRPr="00F57DDA">
        <w:rPr>
          <w:b/>
        </w:rPr>
        <w:t>Sophi</w:t>
      </w:r>
      <w:proofErr w:type="spellEnd"/>
      <w:r w:rsidRPr="00F57DDA">
        <w:rPr>
          <w:b/>
        </w:rPr>
        <w:t>:</w:t>
      </w:r>
      <w:r>
        <w:t xml:space="preserve"> </w:t>
      </w:r>
      <w:r w:rsidRPr="00F57DDA">
        <w:rPr>
          <w:i/>
        </w:rPr>
        <w:t>Bavilo mě pečení v kuchyňce školy a také se těším na další náš společný projekt.</w:t>
      </w:r>
    </w:p>
    <w:p w14:paraId="1641192A" w14:textId="77777777" w:rsidR="00B17059" w:rsidRDefault="009E3DE7" w:rsidP="00B17059">
      <w:pPr>
        <w:jc w:val="both"/>
        <w:rPr>
          <w:b/>
        </w:rPr>
      </w:pPr>
      <w:proofErr w:type="spellStart"/>
      <w:r w:rsidRPr="00F57DDA">
        <w:rPr>
          <w:b/>
        </w:rPr>
        <w:t>Adri</w:t>
      </w:r>
      <w:proofErr w:type="spellEnd"/>
      <w:r w:rsidRPr="00F57DDA">
        <w:rPr>
          <w:b/>
        </w:rPr>
        <w:t>:</w:t>
      </w:r>
      <w:r>
        <w:t xml:space="preserve"> </w:t>
      </w:r>
      <w:r w:rsidRPr="00F57DDA">
        <w:rPr>
          <w:i/>
        </w:rPr>
        <w:t>By</w:t>
      </w:r>
      <w:r w:rsidR="00B17059">
        <w:rPr>
          <w:i/>
        </w:rPr>
        <w:t>lo to super! Plno</w:t>
      </w:r>
      <w:r w:rsidRPr="00F57DDA">
        <w:rPr>
          <w:i/>
        </w:rPr>
        <w:t xml:space="preserve"> zážitků a spolupráce pro dobou věc.</w:t>
      </w:r>
      <w:r w:rsidR="00B17059" w:rsidRPr="00B17059">
        <w:rPr>
          <w:b/>
        </w:rPr>
        <w:t xml:space="preserve"> </w:t>
      </w:r>
    </w:p>
    <w:p w14:paraId="5A6F28CA" w14:textId="77777777" w:rsidR="00B17059" w:rsidRPr="00F57DDA" w:rsidRDefault="00B17059" w:rsidP="00B17059">
      <w:pPr>
        <w:jc w:val="both"/>
        <w:rPr>
          <w:i/>
        </w:rPr>
      </w:pPr>
      <w:r w:rsidRPr="00F57DDA">
        <w:rPr>
          <w:b/>
        </w:rPr>
        <w:t>Maruška:</w:t>
      </w:r>
      <w:r>
        <w:t xml:space="preserve"> </w:t>
      </w:r>
      <w:r w:rsidRPr="00F57DDA">
        <w:rPr>
          <w:i/>
        </w:rPr>
        <w:t>Moc jsem si pečení užila a jsem vděčná za takovou příležitost.</w:t>
      </w:r>
    </w:p>
    <w:p w14:paraId="757CA0A0" w14:textId="573C0DEF" w:rsidR="00C243D6" w:rsidRPr="00F57DDA" w:rsidRDefault="00C243D6" w:rsidP="00A91E07">
      <w:pPr>
        <w:jc w:val="both"/>
        <w:rPr>
          <w:i/>
        </w:rPr>
      </w:pPr>
      <w:r w:rsidRPr="00C243D6">
        <w:rPr>
          <w:b/>
        </w:rPr>
        <w:t xml:space="preserve">Andrea </w:t>
      </w:r>
      <w:proofErr w:type="spellStart"/>
      <w:r w:rsidRPr="00C243D6">
        <w:rPr>
          <w:b/>
        </w:rPr>
        <w:t>Mičíková</w:t>
      </w:r>
      <w:proofErr w:type="spellEnd"/>
      <w:r w:rsidRPr="00C243D6">
        <w:rPr>
          <w:b/>
        </w:rPr>
        <w:t xml:space="preserve">, učitelka: </w:t>
      </w:r>
      <w:r w:rsidRPr="00C243D6">
        <w:rPr>
          <w:i/>
        </w:rPr>
        <w:t>Celý</w:t>
      </w:r>
      <w:r>
        <w:rPr>
          <w:i/>
        </w:rPr>
        <w:t xml:space="preserve"> projekt od začátku do konce byl plný pracovitosti, ochoty, empatie a lásky k lidem, kteří mají </w:t>
      </w:r>
      <w:r w:rsidR="009C2E7F">
        <w:rPr>
          <w:i/>
        </w:rPr>
        <w:t xml:space="preserve">nějaký </w:t>
      </w:r>
      <w:r>
        <w:rPr>
          <w:i/>
        </w:rPr>
        <w:t>handicap a jsou často</w:t>
      </w:r>
      <w:r w:rsidR="00336DF5">
        <w:rPr>
          <w:i/>
        </w:rPr>
        <w:t xml:space="preserve"> až</w:t>
      </w:r>
      <w:r>
        <w:rPr>
          <w:i/>
        </w:rPr>
        <w:t xml:space="preserve"> ti druzí. V našem případě byli na prvním místě. Tento projekt byl dlouhodobý. </w:t>
      </w:r>
      <w:r w:rsidR="009C2E7F">
        <w:rPr>
          <w:i/>
        </w:rPr>
        <w:t xml:space="preserve">Od výroby marmelád – výzvy – pečení až po společnou kávu od srdce. </w:t>
      </w:r>
      <w:r>
        <w:rPr>
          <w:i/>
        </w:rPr>
        <w:t>Žákyně pracovaly na projektu v rámci hodin pracovních činností</w:t>
      </w:r>
      <w:r w:rsidR="00B17059">
        <w:rPr>
          <w:i/>
        </w:rPr>
        <w:t xml:space="preserve"> jednou </w:t>
      </w:r>
      <w:r>
        <w:rPr>
          <w:i/>
        </w:rPr>
        <w:t xml:space="preserve">týdně. Byly </w:t>
      </w:r>
      <w:r w:rsidR="009C2E7F">
        <w:rPr>
          <w:i/>
        </w:rPr>
        <w:t>vždy usměvavé,</w:t>
      </w:r>
      <w:r>
        <w:rPr>
          <w:i/>
        </w:rPr>
        <w:t xml:space="preserve"> plné nápadů</w:t>
      </w:r>
      <w:r w:rsidR="00B17059">
        <w:rPr>
          <w:i/>
        </w:rPr>
        <w:t>,</w:t>
      </w:r>
      <w:r w:rsidR="009C2E7F">
        <w:rPr>
          <w:i/>
        </w:rPr>
        <w:t xml:space="preserve"> no prostě úžasné</w:t>
      </w:r>
      <w:r>
        <w:rPr>
          <w:i/>
        </w:rPr>
        <w:t>. Tímto projektem spolupráce nekončí, ale pokračuje dál.</w:t>
      </w:r>
      <w:r w:rsidR="009C2E7F">
        <w:rPr>
          <w:i/>
        </w:rPr>
        <w:t xml:space="preserve"> Jsem ráda, že mám kolem sebe lidi, kteří myslí a jednají srdcem.</w:t>
      </w:r>
    </w:p>
    <w:sectPr w:rsidR="00C243D6" w:rsidRPr="00F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AB"/>
    <w:rsid w:val="001F0298"/>
    <w:rsid w:val="00216C0F"/>
    <w:rsid w:val="0024734B"/>
    <w:rsid w:val="003117AC"/>
    <w:rsid w:val="00336DF5"/>
    <w:rsid w:val="003413A5"/>
    <w:rsid w:val="005D65B9"/>
    <w:rsid w:val="00634AB1"/>
    <w:rsid w:val="008352C8"/>
    <w:rsid w:val="00897966"/>
    <w:rsid w:val="008D1603"/>
    <w:rsid w:val="008F1E29"/>
    <w:rsid w:val="009C2E7F"/>
    <w:rsid w:val="009E3DE7"/>
    <w:rsid w:val="00A91E07"/>
    <w:rsid w:val="00B17059"/>
    <w:rsid w:val="00B208B9"/>
    <w:rsid w:val="00BC52AB"/>
    <w:rsid w:val="00C243D6"/>
    <w:rsid w:val="00CD457B"/>
    <w:rsid w:val="00D67769"/>
    <w:rsid w:val="00DF1040"/>
    <w:rsid w:val="00F5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3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2025-03-16T18:31:00Z</dcterms:created>
  <dcterms:modified xsi:type="dcterms:W3CDTF">2025-03-16T18:31:00Z</dcterms:modified>
</cp:coreProperties>
</file>