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5BCD" w:rsidRDefault="00FE53E7">
      <w:r>
        <w:t xml:space="preserve">Darovat srdce je myšlenka, která nás v letošním roce oslovila.  Jsme nově vzniklý kolektiv prvňáčků a už od našeho prvního setkání ve třídě se snažíme o to, aby nám spolu bylo dobře. </w:t>
      </w:r>
      <w:r w:rsidR="00504EBE">
        <w:t xml:space="preserve">V průběhu roku si </w:t>
      </w:r>
      <w:r>
        <w:t xml:space="preserve">představujeme ctnosti, které nás v životě provázejí a díky tomuto projektu jsme se mohli hlouběji zamyslet nás tím, co pro nás znamenají slova, jako je respekt, starostlivost, ale i odvaha. </w:t>
      </w:r>
    </w:p>
    <w:p w:rsidR="00E61BDB" w:rsidRDefault="00FE53E7">
      <w:r>
        <w:t xml:space="preserve">Společně jsme se zamýšleli nad tím, komu bychom chtěli věnovat srdce. </w:t>
      </w:r>
      <w:r w:rsidR="0005167A">
        <w:t xml:space="preserve">První myšlenky směřovaly k maminkám, nebo babičkám. Pak jsme si ale povídali více o tom, kdo nám krom našich nejbližších pomáhá, kdo se o nás stará, komu bychom rádi poděkovali, ke komu cítíme respekt. Naší diskuzí jsme se ocitli u lékařů. Ukázalo se, že téměř každý ze třídy někdy navštívil dětskou pohotovost, konkrétně dětskou chirurgii. </w:t>
      </w:r>
      <w:r w:rsidR="00445CE6">
        <w:t>Diskutovali</w:t>
      </w:r>
      <w:r w:rsidR="0005167A">
        <w:t xml:space="preserve"> jsme dál a vyplynulo, že některé děti ze třídy čeká plánovaná návštěva a pobyt na dětské chirurgii. Děti popsaly i své obavy a strachy, které jsou v</w:t>
      </w:r>
      <w:r w:rsidR="00E61BDB">
        <w:t> těchto situacích přirozeně přítomné.</w:t>
      </w:r>
      <w:r w:rsidR="0005167A">
        <w:t xml:space="preserve"> </w:t>
      </w:r>
      <w:r w:rsidR="00E61BDB">
        <w:t>Povídali jsme si o tom, co jim pomáhá strach a obavy překonávat. Velmi prý pomáhá, když jsou lékaři a sestřičky milí, usměvaví a trpěliví. Bylo tedy rozhodnuto. Půjdeme poděkovat lékařům a sestřičkám. Zvolili jsme nemocnici Krč, která je nejčastěji navštěvovaná dětmi z naší třídy.</w:t>
      </w:r>
    </w:p>
    <w:p w:rsidR="00FE53E7" w:rsidRDefault="004E6965">
      <w:r>
        <w:t xml:space="preserve">Společně jsme vyrobili „Strom srdcí“. </w:t>
      </w:r>
      <w:r w:rsidR="00E61BDB">
        <w:t>Každé jednotlivé srdíčko</w:t>
      </w:r>
      <w:r>
        <w:t xml:space="preserve"> jsme zavěsili na vrbovou větvičku. Zavěšená srdíčka jsme doplnili ještě o papírová přáníčka a v naplánovaný den jsme vyrazili „Strom srdcí“ předat a poděkovat. Některé děti musely překonat své obavy z nemocnice. Přivítaly nás usměvavé sestřičky, které s radostí přijaly naše srdce. Děti měly možnost prohlédnout si lůžkovou část dětské chirurgie a sestřičky je seznámily s</w:t>
      </w:r>
      <w:r w:rsidR="00AB5BCD">
        <w:t> režimem jejich dětských pacientů. Jedno srdíčkové přáníčko jsme předali dokonce i dětskému pacientovi a jeho mamince.</w:t>
      </w:r>
    </w:p>
    <w:p w:rsidR="00AB5BCD" w:rsidRDefault="00AB5BCD">
      <w:r>
        <w:t>Každý z nás se někdy octne v situaci, kdy nám není dobře, ať fyzicky nebo psychicky a potřebujeme vyhledat p</w:t>
      </w:r>
      <w:r w:rsidR="009B1F4A">
        <w:t>omoc</w:t>
      </w:r>
      <w:r>
        <w:t xml:space="preserve"> odborníků. Sice jsme předali srdíčka na oddělení dětské chirurgie, ale náš „Strom srdcí“ patří všem lékařům, sestřičkám, zdravotn</w:t>
      </w:r>
      <w:r w:rsidR="009F0C92">
        <w:t>ickému</w:t>
      </w:r>
      <w:r>
        <w:t xml:space="preserve"> personálu, kteří v pro nás náročných chvílích dokáží mimo profesionálního jednání, vložit do péče i to srdce a vřelost.</w:t>
      </w:r>
    </w:p>
    <w:sectPr w:rsidR="00AB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E7"/>
    <w:rsid w:val="0005167A"/>
    <w:rsid w:val="0009344C"/>
    <w:rsid w:val="00436E12"/>
    <w:rsid w:val="00445CE6"/>
    <w:rsid w:val="004E6965"/>
    <w:rsid w:val="00504EBE"/>
    <w:rsid w:val="009B1F4A"/>
    <w:rsid w:val="009F0C92"/>
    <w:rsid w:val="00AB5BCD"/>
    <w:rsid w:val="00BF4890"/>
    <w:rsid w:val="00E61BDB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3614"/>
  <w15:chartTrackingRefBased/>
  <w15:docId w15:val="{A5D28F2F-9919-4A10-9D1C-3B9C8FA5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E5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5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5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5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5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5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5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5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5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E5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5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5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53E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53E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53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53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53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53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E5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E5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E5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E5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E5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E53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E53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E53E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E5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E53E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E5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Svobodová</dc:creator>
  <cp:keywords/>
  <dc:description/>
  <cp:lastModifiedBy>Veronika Svobodová</cp:lastModifiedBy>
  <cp:revision>5</cp:revision>
  <dcterms:created xsi:type="dcterms:W3CDTF">2025-03-16T08:36:00Z</dcterms:created>
  <dcterms:modified xsi:type="dcterms:W3CDTF">2025-03-16T09:51:00Z</dcterms:modified>
</cp:coreProperties>
</file>