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43" w:rsidRDefault="0032303D">
      <w:r>
        <w:t>SRDCE S LÁSKOU DAROVANÉ</w:t>
      </w:r>
    </w:p>
    <w:p w:rsidR="0032303D" w:rsidRDefault="0032303D">
      <w:r>
        <w:t xml:space="preserve">Začalo to setkáním. Setkáním s klukem, který nás strhnul svým příběhem. Ten kluk se jmenoval </w:t>
      </w:r>
      <w:proofErr w:type="spellStart"/>
      <w:r>
        <w:t>Bastián</w:t>
      </w:r>
      <w:proofErr w:type="spellEnd"/>
      <w:r>
        <w:t xml:space="preserve"> B</w:t>
      </w:r>
      <w:r w:rsidR="00F5181F">
        <w:t xml:space="preserve">altazar </w:t>
      </w:r>
      <w:proofErr w:type="spellStart"/>
      <w:r w:rsidR="00F5181F">
        <w:t>Buks</w:t>
      </w:r>
      <w:proofErr w:type="spellEnd"/>
      <w:r w:rsidR="00F5181F">
        <w:t xml:space="preserve"> a my s ním v hodinách čtení prožívali Nekonečný příběh. Tenhle vymyšlený kluk nás fascinoval. Společně jsme obdivovali jeho statečnost, originalitu, fantazii a hlavně lásku ke knihám. Lásku, oddanost, vášeň</w:t>
      </w:r>
      <w:r w:rsidR="00A101E6">
        <w:t xml:space="preserve">… </w:t>
      </w:r>
      <w:r w:rsidR="00F5181F">
        <w:t xml:space="preserve"> A pak přišel nápad! </w:t>
      </w:r>
    </w:p>
    <w:p w:rsidR="00F5181F" w:rsidRDefault="00F5181F">
      <w:r>
        <w:t xml:space="preserve">Začali jsme přemýšlet nad tím, co pro nás knihy znamenají a čím nás k sobě přitahují. </w:t>
      </w:r>
      <w:r w:rsidR="00625108">
        <w:t xml:space="preserve">A pomalu nám docházelo, že si zaslouží naše srdce… Věrně nás provází po celý život, dokáží nás rozveselit, inspirovat, poučit i zabavit. Nesoudí nás, neubližují a v těžkých chvílích pomůžou. </w:t>
      </w:r>
    </w:p>
    <w:p w:rsidR="00DB0AFB" w:rsidRDefault="00DB0AFB">
      <w:r>
        <w:t>Povídali jsme si, že už teď máme každý knihu, která si naše srdce získala. Ale my to těm knihám chceme říct! A tak přicházely myšlenky a spousta otázek … Jak to srdce uděláme? Z čeho by mělo být? Komu ho vlastně věnovat? A má to vůbec smysl?</w:t>
      </w:r>
    </w:p>
    <w:p w:rsidR="00DB0AFB" w:rsidRDefault="0055451F">
      <w:r>
        <w:t>A tady jsou naše odpovědi…</w:t>
      </w:r>
    </w:p>
    <w:p w:rsidR="0055451F" w:rsidRDefault="0055451F">
      <w:r>
        <w:t xml:space="preserve">Z čeho jiného vyrobit naše srdce než ze starých </w:t>
      </w:r>
      <w:r w:rsidR="001F7D03">
        <w:t xml:space="preserve">poškozených </w:t>
      </w:r>
      <w:r w:rsidR="00A101E6">
        <w:t xml:space="preserve">a </w:t>
      </w:r>
      <w:r>
        <w:t>vyřazených knih. Prodloužíme jim život a dáme jim nový smysl. Necháme v nich naplno rozehrát příběhy našich nejoblíbenějších knižních hrdinů.</w:t>
      </w:r>
    </w:p>
    <w:p w:rsidR="0055451F" w:rsidRDefault="0055451F">
      <w:r>
        <w:t>A komu ho chceme darovat? Vždyť je to jasné! Naší paní knihovnici, která se tak obětavě stará, aby všechny knížky žily co nejdéle a dělaly radost malým i velkým. Dělá pro n</w:t>
      </w:r>
      <w:r w:rsidR="00644252">
        <w:t>ás překrásné knihovnické lekce a vůbec aktivity, které</w:t>
      </w:r>
      <w:r w:rsidR="00A101E6">
        <w:t xml:space="preserve"> by jistě všechny knihy s nadšením</w:t>
      </w:r>
      <w:r w:rsidR="00644252">
        <w:t xml:space="preserve"> ocenily. </w:t>
      </w:r>
      <w:r w:rsidR="00C53539">
        <w:t>A je to i trochu symbolické, vždyť</w:t>
      </w:r>
      <w:r w:rsidR="00644252">
        <w:t xml:space="preserve"> se staré poškozené knihy opět dostanou mezi lidi a budou moci potěšit.</w:t>
      </w:r>
    </w:p>
    <w:p w:rsidR="00644252" w:rsidRDefault="00644252">
      <w:r>
        <w:t>A má to vůbec smysl?</w:t>
      </w:r>
    </w:p>
    <w:p w:rsidR="00644252" w:rsidRDefault="00644252">
      <w:r>
        <w:t xml:space="preserve">Odpovědět si musí každý sám. Pro nás ano! My totiž víme, že tohle naše srdce s láskou darované patří </w:t>
      </w:r>
      <w:r w:rsidR="00A202FE">
        <w:t xml:space="preserve">nejen </w:t>
      </w:r>
      <w:r w:rsidR="00A101E6">
        <w:t xml:space="preserve">naší milé paní knihovnici, ale </w:t>
      </w:r>
      <w:r w:rsidR="00A202FE">
        <w:t xml:space="preserve">také </w:t>
      </w:r>
      <w:r>
        <w:t>všem</w:t>
      </w:r>
      <w:r w:rsidR="00A202FE">
        <w:t xml:space="preserve"> </w:t>
      </w:r>
      <w:r w:rsidR="00A101E6">
        <w:t xml:space="preserve">dalším </w:t>
      </w:r>
      <w:bookmarkStart w:id="0" w:name="_GoBack"/>
      <w:bookmarkEnd w:id="0"/>
      <w:r w:rsidR="00A202FE">
        <w:t xml:space="preserve">knihovnicím a knihkupcům, všem </w:t>
      </w:r>
      <w:r>
        <w:t>spisovatelům a ilustrátorům, všem pří</w:t>
      </w:r>
      <w:r w:rsidR="001F7D03">
        <w:t>běhům i básním, všem knihám</w:t>
      </w:r>
      <w:r w:rsidR="00A202FE">
        <w:t xml:space="preserve"> a čtenářům</w:t>
      </w:r>
      <w:r>
        <w:t xml:space="preserve"> a tak trochu i Baltazarovi </w:t>
      </w:r>
      <w:proofErr w:type="spellStart"/>
      <w:r>
        <w:t>Bastiánu</w:t>
      </w:r>
      <w:proofErr w:type="spellEnd"/>
      <w:r>
        <w:t xml:space="preserve"> </w:t>
      </w:r>
      <w:proofErr w:type="spellStart"/>
      <w:r>
        <w:t>Buksovi</w:t>
      </w:r>
      <w:proofErr w:type="spellEnd"/>
      <w:r w:rsidR="00C53539">
        <w:t>…</w:t>
      </w:r>
    </w:p>
    <w:p w:rsidR="00644252" w:rsidRDefault="00644252"/>
    <w:p w:rsidR="0055451F" w:rsidRDefault="0055451F"/>
    <w:sectPr w:rsidR="0055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3D"/>
    <w:rsid w:val="001F7D03"/>
    <w:rsid w:val="0032303D"/>
    <w:rsid w:val="0055451F"/>
    <w:rsid w:val="005D74A7"/>
    <w:rsid w:val="00625108"/>
    <w:rsid w:val="00644252"/>
    <w:rsid w:val="00725DDF"/>
    <w:rsid w:val="00A101E6"/>
    <w:rsid w:val="00A202FE"/>
    <w:rsid w:val="00C53539"/>
    <w:rsid w:val="00DB0AFB"/>
    <w:rsid w:val="00F5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2</cp:revision>
  <dcterms:created xsi:type="dcterms:W3CDTF">2025-03-13T16:02:00Z</dcterms:created>
  <dcterms:modified xsi:type="dcterms:W3CDTF">2025-03-13T16:02:00Z</dcterms:modified>
</cp:coreProperties>
</file>