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FFD1" w14:textId="4345035F" w:rsidR="0055408A" w:rsidRDefault="001F3CD4" w:rsidP="001F3CD4">
      <w:pPr>
        <w:jc w:val="both"/>
      </w:pPr>
      <w:r>
        <w:t xml:space="preserve">Jsme žáci 9. A ze Základní školy </w:t>
      </w:r>
      <w:r w:rsidR="00732920">
        <w:t xml:space="preserve">Vimperk, </w:t>
      </w:r>
      <w:r>
        <w:t xml:space="preserve">Smetanova 405. Naše škola se pyšní titulem </w:t>
      </w:r>
      <w:r w:rsidR="00732920">
        <w:t>„</w:t>
      </w:r>
      <w:r>
        <w:t>Finančně gramotná škola</w:t>
      </w:r>
      <w:r w:rsidR="00732920">
        <w:t>“,</w:t>
      </w:r>
      <w:r>
        <w:t xml:space="preserve"> a tudíž jsme hrdí</w:t>
      </w:r>
      <w:r w:rsidR="00732920">
        <w:t>,</w:t>
      </w:r>
      <w:r>
        <w:t xml:space="preserve"> finančně gramotní žáci. V oblasti finanční gramotnosti jsme již dokázali mnoho. Školíme žáky základních škol, jezdíme školit seniory, napravujeme kolem nás </w:t>
      </w:r>
      <w:r w:rsidR="00732920">
        <w:t xml:space="preserve">chyby </w:t>
      </w:r>
      <w:r>
        <w:t>v oblasti finanční gramotnosti. Nejvíce nás v oblast</w:t>
      </w:r>
      <w:r w:rsidR="00C82C1F">
        <w:t>i</w:t>
      </w:r>
      <w:r>
        <w:t xml:space="preserve"> finanční gramot</w:t>
      </w:r>
      <w:r w:rsidR="000B7BFA">
        <w:t>n</w:t>
      </w:r>
      <w:r>
        <w:t xml:space="preserve">osti zajímá investice. </w:t>
      </w:r>
      <w:r w:rsidR="00732920">
        <w:t>Možná v</w:t>
      </w:r>
      <w:r>
        <w:t xml:space="preserve">ás překvapí, že nás nezajímá investice </w:t>
      </w:r>
      <w:r w:rsidR="00732920">
        <w:t>pouze s</w:t>
      </w:r>
      <w:r>
        <w:t xml:space="preserve"> cílem dalšího zisku, ale i investice do </w:t>
      </w:r>
      <w:r w:rsidR="00732920">
        <w:t xml:space="preserve">sebe </w:t>
      </w:r>
      <w:r>
        <w:t xml:space="preserve">sama a investice do zdraví. </w:t>
      </w:r>
      <w:r w:rsidR="00732920">
        <w:t>Na začátku školního roku jsme</w:t>
      </w:r>
      <w:r>
        <w:t xml:space="preserve"> najednou v toku peněz narazili na problematiku investice do těch, kteří n</w:t>
      </w:r>
      <w:r w:rsidR="000B7BFA">
        <w:t>ás</w:t>
      </w:r>
      <w:r>
        <w:t xml:space="preserve"> potřebují. </w:t>
      </w:r>
    </w:p>
    <w:p w14:paraId="1B38DC89" w14:textId="5F0A1A56" w:rsidR="0055408A" w:rsidRDefault="001F3CD4" w:rsidP="001F3CD4">
      <w:pPr>
        <w:jc w:val="both"/>
      </w:pPr>
      <w:r>
        <w:t>Blížil se Den laskavosti</w:t>
      </w:r>
      <w:r w:rsidR="00F51F63">
        <w:t>,</w:t>
      </w:r>
      <w:r>
        <w:t xml:space="preserve"> a tak jsme se vypravili do Sociálního podniku </w:t>
      </w:r>
      <w:r w:rsidR="000B7BFA">
        <w:t>P</w:t>
      </w:r>
      <w:r>
        <w:t>ohoda.</w:t>
      </w:r>
      <w:r w:rsidR="000B7BFA">
        <w:t xml:space="preserve"> </w:t>
      </w:r>
      <w:r>
        <w:t xml:space="preserve"> Bylo to velmi zvláštní setkání. Na jedné straně byli </w:t>
      </w:r>
      <w:r w:rsidR="00974650">
        <w:t xml:space="preserve">šťastní </w:t>
      </w:r>
      <w:r>
        <w:t xml:space="preserve">klienti Domečku (jak </w:t>
      </w:r>
      <w:r w:rsidR="00974650">
        <w:t>P</w:t>
      </w:r>
      <w:r>
        <w:t xml:space="preserve">ohodě říkají), na druhé straně jsme byli my. Rozpačití, překvapení, někteří i </w:t>
      </w:r>
      <w:r w:rsidR="00F51F63">
        <w:t>u</w:t>
      </w:r>
      <w:r w:rsidR="00732920">
        <w:t>plakaní</w:t>
      </w:r>
      <w:r>
        <w:t>. Nečekali jsme, že na nás setkání s klienty Domečku</w:t>
      </w:r>
      <w:r w:rsidR="00732920">
        <w:t xml:space="preserve"> tak zapůsobí</w:t>
      </w:r>
      <w:r>
        <w:t xml:space="preserve">. </w:t>
      </w:r>
      <w:r w:rsidR="000B7BFA">
        <w:t xml:space="preserve">Nejprve jsme se vzájemně představili. Při </w:t>
      </w:r>
      <w:r w:rsidR="00732920">
        <w:t>vyprávění o</w:t>
      </w:r>
      <w:r w:rsidR="000B7BFA">
        <w:t xml:space="preserve"> životních osud</w:t>
      </w:r>
      <w:r w:rsidR="00732920">
        <w:t>ech</w:t>
      </w:r>
      <w:r w:rsidR="000B7BFA">
        <w:t xml:space="preserve"> klientů jsme zjistili, jak velmi tenká je hranice mezi životy v našich domovech a životy tam, kde se o nás musí někdo starat. </w:t>
      </w:r>
      <w:r>
        <w:t xml:space="preserve">Strávili jsme spolu krásný den plný aktivit. </w:t>
      </w:r>
      <w:r w:rsidR="00974650">
        <w:t>Hráli jsme deskové hry, stolní tenis</w:t>
      </w:r>
      <w:r w:rsidR="000B7BFA">
        <w:t>,</w:t>
      </w:r>
      <w:r w:rsidR="00974650">
        <w:t xml:space="preserve"> vyráběli </w:t>
      </w:r>
      <w:r w:rsidR="00F51F63">
        <w:t xml:space="preserve">jsme společně </w:t>
      </w:r>
      <w:r w:rsidR="00974650">
        <w:t xml:space="preserve">sněhuláky.  </w:t>
      </w:r>
      <w:r w:rsidR="000B7BFA">
        <w:t xml:space="preserve">Zjistili jsme, že pro některé z klientů jsme jejich jediná návštěva. Ptali se, jestli za nimi opět přijedeme. </w:t>
      </w:r>
      <w:r w:rsidR="009A1CA3">
        <w:t>Nemohli jsme zklamat. A tak jsme d</w:t>
      </w:r>
      <w:r w:rsidR="00974650">
        <w:t xml:space="preserve">alší setkání naplánovali před Vánocemi. Bylo opět plné aktivit. Společně jsme zpívali koledy, pekli perníčky a hráli hry. Tentokráte již bylo setkání radostné z obou stran. </w:t>
      </w:r>
    </w:p>
    <w:p w14:paraId="6F7857DC" w14:textId="45F191E2" w:rsidR="0055408A" w:rsidRDefault="0055408A" w:rsidP="001F3CD4">
      <w:pPr>
        <w:jc w:val="both"/>
      </w:pPr>
      <w:r>
        <w:t>R</w:t>
      </w:r>
      <w:r w:rsidR="00E27383">
        <w:t xml:space="preserve">ozhodli </w:t>
      </w:r>
      <w:r>
        <w:t xml:space="preserve">jsme se </w:t>
      </w:r>
      <w:r w:rsidR="00E27383">
        <w:t>n</w:t>
      </w:r>
      <w:r>
        <w:t>ové</w:t>
      </w:r>
      <w:r w:rsidR="00974650">
        <w:t xml:space="preserve"> kamarády navštívit neplánovaně. Zjistili jsme, že našim kamarádům dělá radost, když j</w:t>
      </w:r>
      <w:r>
        <w:t>e</w:t>
      </w:r>
      <w:r w:rsidR="00974650">
        <w:t xml:space="preserve"> ně</w:t>
      </w:r>
      <w:r>
        <w:t>čím obdarujeme</w:t>
      </w:r>
      <w:r w:rsidR="00974650">
        <w:t xml:space="preserve">. Perníčky totiž sklidily velký úspěch. </w:t>
      </w:r>
      <w:r>
        <w:t>Překvapení jsme pro ně připravili</w:t>
      </w:r>
      <w:r w:rsidR="00974650">
        <w:t xml:space="preserve"> na Valentýna. Upekli jsme ve škole linecké cukroví ve tvaru srdíček. </w:t>
      </w:r>
      <w:r w:rsidR="00C82C1F">
        <w:t>Ale v</w:t>
      </w:r>
      <w:r w:rsidR="00974650">
        <w:t xml:space="preserve">ěděli jsme, že ho určitě naši kamarádi hned sní. Tak jsme chtěli vyrobit </w:t>
      </w:r>
      <w:r>
        <w:t>ještě</w:t>
      </w:r>
      <w:r w:rsidR="00974650">
        <w:t xml:space="preserve"> něco, co by jim zůstalo. </w:t>
      </w:r>
      <w:r w:rsidR="00F51F63">
        <w:t xml:space="preserve">Zrodil se nápad. </w:t>
      </w:r>
      <w:r>
        <w:t>V</w:t>
      </w:r>
      <w:r w:rsidR="00974650">
        <w:t>y</w:t>
      </w:r>
      <w:r>
        <w:t>tvořili jsme pro všechny</w:t>
      </w:r>
      <w:r w:rsidR="00974650">
        <w:t xml:space="preserve"> stromek </w:t>
      </w:r>
      <w:r w:rsidR="0065079F">
        <w:t>S</w:t>
      </w:r>
      <w:r w:rsidR="00974650">
        <w:t>rdcovník a</w:t>
      </w:r>
      <w:r w:rsidR="000B7BFA">
        <w:t xml:space="preserve"> pro každého</w:t>
      </w:r>
      <w:r w:rsidR="00974650">
        <w:t xml:space="preserve"> jedno srdíčko ze </w:t>
      </w:r>
      <w:r w:rsidR="0065079F">
        <w:t>S</w:t>
      </w:r>
      <w:r w:rsidR="00974650">
        <w:t xml:space="preserve">rdcovníku. </w:t>
      </w:r>
      <w:r w:rsidR="00B54D11">
        <w:t xml:space="preserve">Bylo to povedené velké překvapení. </w:t>
      </w:r>
      <w:r w:rsidR="00E27383">
        <w:t>Ještě</w:t>
      </w:r>
      <w:r w:rsidR="00B54D11">
        <w:t xml:space="preserve"> </w:t>
      </w:r>
      <w:r w:rsidR="00E27383">
        <w:t>že jsme měli</w:t>
      </w:r>
      <w:r>
        <w:t xml:space="preserve"> stromek</w:t>
      </w:r>
      <w:r w:rsidR="00E27383">
        <w:t xml:space="preserve"> </w:t>
      </w:r>
      <w:r w:rsidR="0065079F">
        <w:t>S</w:t>
      </w:r>
      <w:r w:rsidR="00E27383">
        <w:t xml:space="preserve">rdcovník. </w:t>
      </w:r>
      <w:r>
        <w:t>T</w:t>
      </w:r>
      <w:r w:rsidR="00E27383">
        <w:t>akovou radost, kterou jsme společně prožívali</w:t>
      </w:r>
      <w:r>
        <w:t>, totiž</w:t>
      </w:r>
      <w:r w:rsidR="00E27383">
        <w:t xml:space="preserve"> zažívá každý u vánočního stromečku. A my u našeho </w:t>
      </w:r>
      <w:r w:rsidR="0065079F">
        <w:t>S</w:t>
      </w:r>
      <w:r w:rsidR="00E27383">
        <w:t xml:space="preserve">rdcovníku. </w:t>
      </w:r>
    </w:p>
    <w:p w14:paraId="403D64F9" w14:textId="23CC84C2" w:rsidR="000953B8" w:rsidRDefault="00E27383" w:rsidP="001F3CD4">
      <w:pPr>
        <w:jc w:val="both"/>
      </w:pPr>
      <w:r>
        <w:t xml:space="preserve">Začali jsme na naší škole něco nového. Vzniklo velké přátelství, </w:t>
      </w:r>
      <w:r w:rsidR="0055408A">
        <w:t xml:space="preserve">o </w:t>
      </w:r>
      <w:r>
        <w:t>které budeme p</w:t>
      </w:r>
      <w:r w:rsidR="0055408A">
        <w:t>ečovat</w:t>
      </w:r>
      <w:r>
        <w:t xml:space="preserve"> i </w:t>
      </w:r>
      <w:r w:rsidR="005D1F82">
        <w:t>na</w:t>
      </w:r>
      <w:r>
        <w:t>dále. Možná se změní někteří klienti</w:t>
      </w:r>
      <w:r w:rsidR="005D1F82">
        <w:t xml:space="preserve"> a </w:t>
      </w:r>
      <w:r>
        <w:t>my předáme naši zkušenost spolužákům</w:t>
      </w:r>
      <w:r w:rsidR="005D1F82">
        <w:t xml:space="preserve">, </w:t>
      </w:r>
      <w:r>
        <w:t>budoucím deváťákům</w:t>
      </w:r>
      <w:r w:rsidR="00C82C1F">
        <w:t>…</w:t>
      </w:r>
      <w:r w:rsidR="005D1F82">
        <w:t xml:space="preserve"> N</w:t>
      </w:r>
      <w:r>
        <w:t xml:space="preserve">aše škola už nebude mít pouze finančně gramotné žáky, ale také žáky, kteří jsou empatičtí. A proč to vlastně celé píšeme? Srdce, Srdce s láskou darované. To bylo to, </w:t>
      </w:r>
      <w:r w:rsidR="005D1F82">
        <w:t>čím</w:t>
      </w:r>
      <w:r>
        <w:t xml:space="preserve"> jsme </w:t>
      </w:r>
      <w:r w:rsidR="005D1F82">
        <w:t>chtěli</w:t>
      </w:r>
      <w:r>
        <w:t xml:space="preserve"> naš</w:t>
      </w:r>
      <w:r w:rsidR="005D1F82">
        <w:t>e</w:t>
      </w:r>
      <w:r>
        <w:t xml:space="preserve"> kamará</w:t>
      </w:r>
      <w:r w:rsidR="005D1F82">
        <w:t>dy obdarovat a potěšit</w:t>
      </w:r>
      <w:r>
        <w:t xml:space="preserve"> na Valentýna. Aby viděli, že nám na nich záleží, že je máme rád</w:t>
      </w:r>
      <w:r w:rsidR="00B23F38">
        <w:t xml:space="preserve">i. </w:t>
      </w:r>
      <w:r w:rsidR="005D1F82">
        <w:t>Oni nás také obdarovali, jen to</w:t>
      </w:r>
      <w:r w:rsidR="00B23F38">
        <w:t xml:space="preserve"> nedokážou vidět</w:t>
      </w:r>
      <w:r w:rsidR="005D1F82">
        <w:t>. Z</w:t>
      </w:r>
      <w:r w:rsidR="00B23F38">
        <w:t>měnili</w:t>
      </w:r>
      <w:r w:rsidR="005D1F82">
        <w:t xml:space="preserve"> a ovlivnili náš</w:t>
      </w:r>
      <w:r w:rsidR="00B23F38">
        <w:t xml:space="preserve"> pohled na svět</w:t>
      </w:r>
      <w:r w:rsidR="005D1F82">
        <w:t xml:space="preserve"> a my j</w:t>
      </w:r>
      <w:r w:rsidR="00B23F38">
        <w:t xml:space="preserve">sme za to </w:t>
      </w:r>
      <w:r w:rsidR="005D1F82">
        <w:t xml:space="preserve">moc </w:t>
      </w:r>
      <w:r w:rsidR="00B23F38">
        <w:t xml:space="preserve">rádi. </w:t>
      </w:r>
    </w:p>
    <w:sectPr w:rsidR="00095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8B"/>
    <w:rsid w:val="0001639E"/>
    <w:rsid w:val="0005116A"/>
    <w:rsid w:val="000953B8"/>
    <w:rsid w:val="000B7BFA"/>
    <w:rsid w:val="001F3CD4"/>
    <w:rsid w:val="003B3801"/>
    <w:rsid w:val="003C03F8"/>
    <w:rsid w:val="00465C21"/>
    <w:rsid w:val="0055408A"/>
    <w:rsid w:val="00574E8B"/>
    <w:rsid w:val="005D1F82"/>
    <w:rsid w:val="005F245A"/>
    <w:rsid w:val="0065079F"/>
    <w:rsid w:val="006972D5"/>
    <w:rsid w:val="00732920"/>
    <w:rsid w:val="0083088F"/>
    <w:rsid w:val="008D569A"/>
    <w:rsid w:val="00937596"/>
    <w:rsid w:val="00974650"/>
    <w:rsid w:val="009A1CA3"/>
    <w:rsid w:val="00B23F38"/>
    <w:rsid w:val="00B54D11"/>
    <w:rsid w:val="00BD59D7"/>
    <w:rsid w:val="00C82C1F"/>
    <w:rsid w:val="00E27383"/>
    <w:rsid w:val="00E72B8A"/>
    <w:rsid w:val="00F51F63"/>
    <w:rsid w:val="00F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A2D9"/>
  <w15:chartTrackingRefBased/>
  <w15:docId w15:val="{5F5729F6-882B-47D4-9D2D-AA236616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4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4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4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4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4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4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4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4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4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4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4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4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4E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4E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4E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4E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4E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4E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4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4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4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4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4E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4E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4E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E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4E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Doležalová</dc:creator>
  <cp:keywords/>
  <dc:description/>
  <cp:lastModifiedBy>Jana Doležalová</cp:lastModifiedBy>
  <cp:revision>6</cp:revision>
  <dcterms:created xsi:type="dcterms:W3CDTF">2025-03-07T04:58:00Z</dcterms:created>
  <dcterms:modified xsi:type="dcterms:W3CDTF">2025-03-07T16:37:00Z</dcterms:modified>
</cp:coreProperties>
</file>