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69C7" w14:textId="6A6066D3" w:rsidR="00CC3141" w:rsidRDefault="000321A0">
      <w:r>
        <w:t>Srdce pro dárce krve a sestřičky</w:t>
      </w:r>
    </w:p>
    <w:p w14:paraId="63932DB7" w14:textId="77777777" w:rsidR="000321A0" w:rsidRDefault="000321A0"/>
    <w:p w14:paraId="5D029D2B" w14:textId="7F5BB21B" w:rsidR="000321A0" w:rsidRDefault="000321A0">
      <w:r>
        <w:t>S dětmi jsme se rozhodli, že obdarujeme svým srdcem dárce krve a sestřičky na Hematologicko-transfúzním oddělení ve Slezské nemocnici v Opavě.</w:t>
      </w:r>
    </w:p>
    <w:p w14:paraId="74C061AB" w14:textId="21E38184" w:rsidR="000321A0" w:rsidRDefault="000321A0">
      <w:r>
        <w:t>Jednoho dne na nás vyskočila na sociálních sítích informace, že hledají dárce krve. Víme, že darování krve je důležité a že dárcem krve je potřebné a prospěšné. Proto jsme se rozhodli, že si dárci zaslouží odměnu. Děti napekly perníková srdce a paní učitelky zabalily. Protože to jsou děti, které jsou prvním rokem ve školce, také jsme všichni společně jeli poprvé autobusem. Sestřičky měly velkou radost z naší návštěvy a také z dárků, které rozdaly dárcům, kteří ten den přišli.</w:t>
      </w:r>
    </w:p>
    <w:p w14:paraId="0AC2F3E0" w14:textId="1EFF5537" w:rsidR="000321A0" w:rsidRDefault="000321A0">
      <w:r>
        <w:t>Bylo to moc pěkné dopoledne a velký zážitek.</w:t>
      </w:r>
    </w:p>
    <w:p w14:paraId="54D6B4D7" w14:textId="7833EC12" w:rsidR="000321A0" w:rsidRDefault="000321A0">
      <w:r>
        <w:t>Děkujeme.</w:t>
      </w:r>
    </w:p>
    <w:p w14:paraId="174FD4D7" w14:textId="77777777" w:rsidR="000321A0" w:rsidRDefault="000321A0"/>
    <w:sectPr w:rsidR="00032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A0"/>
    <w:rsid w:val="000321A0"/>
    <w:rsid w:val="004D01B3"/>
    <w:rsid w:val="007E296F"/>
    <w:rsid w:val="00CC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8589"/>
  <w15:chartTrackingRefBased/>
  <w15:docId w15:val="{87935B0A-9D9C-4F81-B855-3CC4D566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2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2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21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2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21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21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21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21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21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21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21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21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21A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21A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21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21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21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21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2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2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2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2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2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21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21A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21A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2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21A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21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611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Pivodová</dc:creator>
  <cp:keywords/>
  <dc:description/>
  <cp:lastModifiedBy>Jana Pivodová</cp:lastModifiedBy>
  <cp:revision>1</cp:revision>
  <dcterms:created xsi:type="dcterms:W3CDTF">2024-03-14T21:57:00Z</dcterms:created>
  <dcterms:modified xsi:type="dcterms:W3CDTF">2024-03-14T22:09:00Z</dcterms:modified>
</cp:coreProperties>
</file>