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31" w:rsidRDefault="00AA1A9D" w:rsidP="00512FC8">
      <w:pPr>
        <w:spacing w:line="360" w:lineRule="auto"/>
        <w:jc w:val="both"/>
      </w:pPr>
      <w:r>
        <w:t>Srdce s láskou vyráběné</w:t>
      </w:r>
    </w:p>
    <w:p w:rsidR="00901BAD" w:rsidRDefault="00901BAD" w:rsidP="00512FC8">
      <w:pPr>
        <w:spacing w:line="360" w:lineRule="auto"/>
        <w:jc w:val="both"/>
      </w:pPr>
      <w:r>
        <w:t>Do projektu</w:t>
      </w:r>
      <w:r w:rsidR="00512FC8">
        <w:t xml:space="preserve"> </w:t>
      </w:r>
      <w:r>
        <w:t>„</w:t>
      </w:r>
      <w:r w:rsidR="00512FC8">
        <w:t>Srdce s láskou darované</w:t>
      </w:r>
      <w:r>
        <w:t>“</w:t>
      </w:r>
      <w:r w:rsidR="00512FC8">
        <w:t xml:space="preserve"> </w:t>
      </w:r>
      <w:r>
        <w:t>se</w:t>
      </w:r>
      <w:r w:rsidR="00512FC8">
        <w:t xml:space="preserve"> naš</w:t>
      </w:r>
      <w:r>
        <w:t>e</w:t>
      </w:r>
      <w:r w:rsidR="00512FC8">
        <w:t xml:space="preserve"> škol</w:t>
      </w:r>
      <w:r>
        <w:t>a</w:t>
      </w:r>
      <w:r w:rsidR="00512FC8">
        <w:t xml:space="preserve"> </w:t>
      </w:r>
      <w:r>
        <w:t>zapojila</w:t>
      </w:r>
      <w:r w:rsidR="00512FC8">
        <w:t xml:space="preserve"> již </w:t>
      </w:r>
      <w:r>
        <w:t>pošesté</w:t>
      </w:r>
      <w:r w:rsidR="00512FC8">
        <w:t xml:space="preserve">. </w:t>
      </w:r>
      <w:r>
        <w:t>Každý rok tvoř</w:t>
      </w:r>
      <w:r w:rsidR="00027CF4">
        <w:t>ila</w:t>
      </w:r>
      <w:r>
        <w:t xml:space="preserve"> výrobek jiná třída pod vedením pedagogů</w:t>
      </w:r>
      <w:r w:rsidR="00512FC8">
        <w:t xml:space="preserve">. </w:t>
      </w:r>
      <w:r>
        <w:t>Ani</w:t>
      </w:r>
      <w:r w:rsidR="00512FC8">
        <w:t xml:space="preserve"> letos tomu neb</w:t>
      </w:r>
      <w:r w:rsidR="00027CF4">
        <w:t>ylo</w:t>
      </w:r>
      <w:r w:rsidR="00512FC8">
        <w:t xml:space="preserve"> jinak. </w:t>
      </w:r>
    </w:p>
    <w:p w:rsidR="00901BAD" w:rsidRDefault="00901BAD" w:rsidP="00512FC8">
      <w:pPr>
        <w:spacing w:line="360" w:lineRule="auto"/>
        <w:jc w:val="both"/>
      </w:pPr>
      <w:r>
        <w:t>Žáci</w:t>
      </w:r>
      <w:r w:rsidR="00512FC8">
        <w:t xml:space="preserve"> 7. ročníku </w:t>
      </w:r>
      <w:r w:rsidR="007F6E8E">
        <w:t>s panem učitelem Petrem Kohútem a paní asistentkou Lucií Stuchlíkovou vyráběli</w:t>
      </w:r>
      <w:r w:rsidR="00027CF4">
        <w:t xml:space="preserve"> sádrové odlitky ve tvaru srdce</w:t>
      </w:r>
      <w:r w:rsidR="00512FC8">
        <w:t xml:space="preserve"> </w:t>
      </w:r>
      <w:r w:rsidR="00027CF4">
        <w:t xml:space="preserve">pomocí </w:t>
      </w:r>
      <w:r w:rsidR="00512FC8">
        <w:t>silikonových forem</w:t>
      </w:r>
      <w:r w:rsidR="00027CF4">
        <w:t>.</w:t>
      </w:r>
      <w:r w:rsidR="00512FC8">
        <w:t xml:space="preserve"> </w:t>
      </w:r>
      <w:r w:rsidR="00027CF4">
        <w:t>Z odlitků</w:t>
      </w:r>
      <w:r>
        <w:t xml:space="preserve"> vyrobili</w:t>
      </w:r>
      <w:r w:rsidR="00512FC8">
        <w:t xml:space="preserve"> vonn</w:t>
      </w:r>
      <w:r>
        <w:t>á</w:t>
      </w:r>
      <w:r w:rsidR="00512FC8">
        <w:t xml:space="preserve"> srdíčka </w:t>
      </w:r>
      <w:r w:rsidR="00027CF4">
        <w:t>a</w:t>
      </w:r>
      <w:r w:rsidR="00512FC8">
        <w:t xml:space="preserve"> svícny</w:t>
      </w:r>
      <w:r w:rsidR="00027CF4">
        <w:t>, které</w:t>
      </w:r>
      <w:r w:rsidR="007F6E8E">
        <w:t xml:space="preserve"> </w:t>
      </w:r>
      <w:r w:rsidR="00512FC8">
        <w:t xml:space="preserve">ozdobili akrylovými barvami. </w:t>
      </w:r>
      <w:r>
        <w:t>Nakonec</w:t>
      </w:r>
      <w:r w:rsidR="00512FC8">
        <w:t xml:space="preserve"> je</w:t>
      </w:r>
      <w:r w:rsidR="007F6E8E">
        <w:t xml:space="preserve"> </w:t>
      </w:r>
      <w:r w:rsidR="00512FC8">
        <w:t>zabalil</w:t>
      </w:r>
      <w:r>
        <w:t>i</w:t>
      </w:r>
      <w:r w:rsidR="00512FC8">
        <w:t xml:space="preserve"> a společně od</w:t>
      </w:r>
      <w:r w:rsidR="00027CF4">
        <w:t>vezli</w:t>
      </w:r>
      <w:r w:rsidR="00512FC8">
        <w:t xml:space="preserve"> do Alzheimer </w:t>
      </w:r>
      <w:r w:rsidR="00F027E1">
        <w:t>centrum</w:t>
      </w:r>
      <w:r w:rsidR="00512FC8">
        <w:t xml:space="preserve"> v Ostravě – Vítkovicích. </w:t>
      </w:r>
    </w:p>
    <w:p w:rsidR="00901BAD" w:rsidRDefault="00512FC8" w:rsidP="00512FC8">
      <w:pPr>
        <w:spacing w:line="360" w:lineRule="auto"/>
        <w:jc w:val="both"/>
      </w:pPr>
      <w:r>
        <w:t>Tato organizace není vybraná náhodou.</w:t>
      </w:r>
      <w:r w:rsidR="007F6E8E">
        <w:t xml:space="preserve"> V </w:t>
      </w:r>
      <w:r>
        <w:t>prosinci</w:t>
      </w:r>
      <w:r w:rsidR="007F6E8E">
        <w:t xml:space="preserve"> roku 2023 v rámci</w:t>
      </w:r>
      <w:r>
        <w:t xml:space="preserve"> projektu </w:t>
      </w:r>
      <w:r w:rsidR="00901BAD">
        <w:t>„</w:t>
      </w:r>
      <w:r>
        <w:t>Ježíškov</w:t>
      </w:r>
      <w:r w:rsidR="00901BAD">
        <w:t>a</w:t>
      </w:r>
      <w:r>
        <w:t xml:space="preserve"> vnouč</w:t>
      </w:r>
      <w:r w:rsidR="00901BAD">
        <w:t>ata“</w:t>
      </w:r>
      <w:r>
        <w:t xml:space="preserve"> </w:t>
      </w:r>
      <w:r w:rsidR="007F6E8E">
        <w:t xml:space="preserve">se </w:t>
      </w:r>
      <w:r>
        <w:t>klienti</w:t>
      </w:r>
      <w:r w:rsidR="00027CF4">
        <w:t xml:space="preserve"> a jejich </w:t>
      </w:r>
      <w:r w:rsidR="007F6E8E">
        <w:t>zaměstnanci</w:t>
      </w:r>
      <w:r w:rsidR="00027CF4">
        <w:t xml:space="preserve"> z</w:t>
      </w:r>
      <w:r>
        <w:t xml:space="preserve"> </w:t>
      </w:r>
      <w:r w:rsidR="00901BAD">
        <w:t xml:space="preserve">Alzheimer </w:t>
      </w:r>
      <w:r w:rsidR="00F027E1">
        <w:t>centr</w:t>
      </w:r>
      <w:r w:rsidR="003255CB">
        <w:t>um</w:t>
      </w:r>
      <w:r w:rsidR="00206F96">
        <w:t xml:space="preserve"> </w:t>
      </w:r>
      <w:r w:rsidR="007F6E8E">
        <w:t>zapojili</w:t>
      </w:r>
      <w:r w:rsidR="00206F96">
        <w:t xml:space="preserve"> </w:t>
      </w:r>
      <w:r w:rsidR="007F6E8E">
        <w:t>do</w:t>
      </w:r>
      <w:r w:rsidR="00027CF4">
        <w:t xml:space="preserve"> </w:t>
      </w:r>
      <w:r>
        <w:t>vánoční</w:t>
      </w:r>
      <w:r w:rsidR="007F6E8E">
        <w:t>ho</w:t>
      </w:r>
      <w:r>
        <w:t xml:space="preserve"> zpívání a tvoření</w:t>
      </w:r>
      <w:r w:rsidR="00901BAD">
        <w:t xml:space="preserve">, které se </w:t>
      </w:r>
      <w:r w:rsidR="007F6E8E">
        <w:t>probíh</w:t>
      </w:r>
      <w:r w:rsidR="00901BAD">
        <w:t>alo</w:t>
      </w:r>
      <w:r>
        <w:t xml:space="preserve"> </w:t>
      </w:r>
      <w:r w:rsidR="00027CF4">
        <w:t>v</w:t>
      </w:r>
      <w:r>
        <w:t xml:space="preserve"> naší škole. </w:t>
      </w:r>
      <w:r w:rsidR="007F6E8E">
        <w:t>A to byl počátek naší</w:t>
      </w:r>
      <w:r>
        <w:t xml:space="preserve"> spolupráce. </w:t>
      </w:r>
    </w:p>
    <w:p w:rsidR="00162A54" w:rsidRDefault="00512FC8" w:rsidP="00512FC8">
      <w:pPr>
        <w:spacing w:line="360" w:lineRule="auto"/>
        <w:jc w:val="both"/>
      </w:pPr>
      <w:r>
        <w:t>Krom</w:t>
      </w:r>
      <w:r w:rsidR="00901BAD">
        <w:t>ě</w:t>
      </w:r>
      <w:r>
        <w:t xml:space="preserve"> předání srdíček si žáci připravili pro klienty tohoto centra příběhy z knížek, které si společně přečetli a strávili tak spolu příjemné dopoledne. Mimo jiné se </w:t>
      </w:r>
      <w:r w:rsidR="007F6E8E">
        <w:t>děti</w:t>
      </w:r>
      <w:r>
        <w:t xml:space="preserve"> dozvěděl</w:t>
      </w:r>
      <w:r w:rsidR="007F6E8E">
        <w:t>y</w:t>
      </w:r>
      <w:r>
        <w:t xml:space="preserve">, jak </w:t>
      </w:r>
      <w:r w:rsidR="00901BAD">
        <w:t>to v centru funguje</w:t>
      </w:r>
      <w:r>
        <w:t xml:space="preserve">, jakou nemocí trpí </w:t>
      </w:r>
      <w:r w:rsidRPr="007F6E8E">
        <w:t xml:space="preserve">klienti a co </w:t>
      </w:r>
      <w:r>
        <w:t>ta</w:t>
      </w:r>
      <w:r w:rsidR="00162A54">
        <w:t>ková</w:t>
      </w:r>
      <w:r>
        <w:t xml:space="preserve"> nemoc obnáší. </w:t>
      </w:r>
    </w:p>
    <w:p w:rsidR="00512FC8" w:rsidRDefault="00901BAD" w:rsidP="00512FC8">
      <w:pPr>
        <w:spacing w:line="360" w:lineRule="auto"/>
        <w:jc w:val="both"/>
      </w:pPr>
      <w:r>
        <w:t>Tímto spolupráce</w:t>
      </w:r>
      <w:r w:rsidR="00512FC8">
        <w:t xml:space="preserve"> nekončí. Během roku máme naplánováno</w:t>
      </w:r>
      <w:r>
        <w:t xml:space="preserve"> několik </w:t>
      </w:r>
      <w:r w:rsidR="00512FC8">
        <w:t>další akcí</w:t>
      </w:r>
      <w:r w:rsidR="00C103B1">
        <w:t>, na které se společně těšíme.</w:t>
      </w:r>
    </w:p>
    <w:p w:rsidR="007F6E8E" w:rsidRDefault="007F6E8E" w:rsidP="00512FC8">
      <w:pPr>
        <w:spacing w:line="360" w:lineRule="auto"/>
        <w:jc w:val="both"/>
      </w:pPr>
      <w:r>
        <w:t>Lucie Stuchlíková</w:t>
      </w:r>
      <w:r>
        <w:br/>
        <w:t>Asistent</w:t>
      </w:r>
      <w:r w:rsidR="003255CB">
        <w:t>ka</w:t>
      </w:r>
      <w:r>
        <w:t> pedagoga</w:t>
      </w:r>
      <w:r>
        <w:br/>
        <w:t>ZŠ Ostrava, Gajdošova 9</w:t>
      </w:r>
    </w:p>
    <w:sectPr w:rsidR="007F6E8E" w:rsidSect="00E03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FC8"/>
    <w:rsid w:val="00027CF4"/>
    <w:rsid w:val="0006754F"/>
    <w:rsid w:val="00162A54"/>
    <w:rsid w:val="00170A06"/>
    <w:rsid w:val="00206F96"/>
    <w:rsid w:val="00286B99"/>
    <w:rsid w:val="003255CB"/>
    <w:rsid w:val="00512FC8"/>
    <w:rsid w:val="007F6E8E"/>
    <w:rsid w:val="00901BAD"/>
    <w:rsid w:val="009A0C36"/>
    <w:rsid w:val="00AA1A9D"/>
    <w:rsid w:val="00AC1C84"/>
    <w:rsid w:val="00C103B1"/>
    <w:rsid w:val="00D05031"/>
    <w:rsid w:val="00D26FA6"/>
    <w:rsid w:val="00E03A94"/>
    <w:rsid w:val="00F0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A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Stuchlíková</dc:creator>
  <cp:lastModifiedBy>Lucie Stuchlíková</cp:lastModifiedBy>
  <cp:revision>4</cp:revision>
  <dcterms:created xsi:type="dcterms:W3CDTF">2024-03-14T14:22:00Z</dcterms:created>
  <dcterms:modified xsi:type="dcterms:W3CDTF">2024-03-14T14:27:00Z</dcterms:modified>
</cp:coreProperties>
</file>