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72" w:rsidRPr="00F3479D" w:rsidRDefault="00B466C7">
      <w:pPr>
        <w:rPr>
          <w:b/>
        </w:rPr>
      </w:pPr>
      <w:r w:rsidRPr="00F3479D">
        <w:rPr>
          <w:b/>
        </w:rPr>
        <w:t>Proč jsme se rozhodli darovat Srdce s láskou darované zrovna panu řediteli?</w:t>
      </w:r>
    </w:p>
    <w:p w:rsidR="00B466C7" w:rsidRDefault="001B4B3E" w:rsidP="00F3479D">
      <w:pPr>
        <w:jc w:val="both"/>
      </w:pPr>
      <w:r>
        <w:t>P</w:t>
      </w:r>
      <w:r w:rsidR="00B466C7">
        <w:t xml:space="preserve">ro školu dělá první poslední </w:t>
      </w:r>
      <w:r w:rsidR="0025253A">
        <w:t>od doby,</w:t>
      </w:r>
      <w:r>
        <w:t xml:space="preserve"> </w:t>
      </w:r>
      <w:r w:rsidR="0025253A">
        <w:t xml:space="preserve">co </w:t>
      </w:r>
      <w:r>
        <w:t>zde</w:t>
      </w:r>
      <w:r w:rsidR="0025253A">
        <w:t xml:space="preserve"> začal pracovat jako učitel a poslední dva roky i jako </w:t>
      </w:r>
      <w:r>
        <w:t xml:space="preserve">pan </w:t>
      </w:r>
      <w:r w:rsidR="0025253A">
        <w:t xml:space="preserve">ředitel.  Srdcem školy nejsou jenom žáci, ale v tomhle případě i </w:t>
      </w:r>
      <w:r>
        <w:t>on</w:t>
      </w:r>
      <w:r w:rsidR="0025253A">
        <w:t>. Jeho vtipy vždy zpříjemní atmosféru</w:t>
      </w:r>
      <w:r>
        <w:t xml:space="preserve">, i </w:t>
      </w:r>
      <w:r w:rsidR="0025253A">
        <w:t xml:space="preserve">z nudných hodin dokáže udělat </w:t>
      </w:r>
      <w:r>
        <w:t>hodiny zábavné</w:t>
      </w:r>
      <w:r w:rsidR="0025253A">
        <w:t xml:space="preserve"> a vtipné. </w:t>
      </w:r>
      <w:r w:rsidR="00F524BE">
        <w:t>Jsme</w:t>
      </w:r>
      <w:r w:rsidR="0025253A">
        <w:t xml:space="preserve"> vděční za zakoupení nových moderních technologií</w:t>
      </w:r>
      <w:r w:rsidR="00F524BE">
        <w:t>, díky kterým máme lepší a zábavnější výuku. Ukazuje nám nové možnos</w:t>
      </w:r>
      <w:r w:rsidR="00B32866">
        <w:t xml:space="preserve">ti a pomáhá nám se rozvíjet. Díky němu se účastníme </w:t>
      </w:r>
      <w:r>
        <w:t>jak</w:t>
      </w:r>
      <w:r w:rsidR="00B32866">
        <w:t xml:space="preserve"> vědomostních soutěžích, </w:t>
      </w:r>
      <w:r w:rsidR="00F3479D">
        <w:t>tak</w:t>
      </w:r>
      <w:r w:rsidR="00B32866">
        <w:t xml:space="preserve"> i </w:t>
      </w:r>
      <w:r>
        <w:t xml:space="preserve">těch </w:t>
      </w:r>
      <w:r w:rsidR="00B32866">
        <w:t>sportovních</w:t>
      </w:r>
      <w:r>
        <w:t>.</w:t>
      </w:r>
      <w:r w:rsidR="00B32866">
        <w:t xml:space="preserve"> Otevřel </w:t>
      </w:r>
      <w:r>
        <w:t>naš</w:t>
      </w:r>
      <w:r w:rsidR="00F3479D">
        <w:t>i</w:t>
      </w:r>
      <w:r>
        <w:t xml:space="preserve"> </w:t>
      </w:r>
      <w:r w:rsidR="00B32866">
        <w:t xml:space="preserve">školu nejen pro nás žáky, ale </w:t>
      </w:r>
      <w:r w:rsidR="00F3479D">
        <w:t xml:space="preserve">i </w:t>
      </w:r>
      <w:r>
        <w:t>pro širokou veřejnost.</w:t>
      </w:r>
    </w:p>
    <w:p w:rsidR="004A307E" w:rsidRDefault="004A307E">
      <w:bookmarkStart w:id="0" w:name="_GoBack"/>
      <w:bookmarkEnd w:id="0"/>
    </w:p>
    <w:sectPr w:rsidR="004A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C7"/>
    <w:rsid w:val="001B4B3E"/>
    <w:rsid w:val="0025253A"/>
    <w:rsid w:val="004A307E"/>
    <w:rsid w:val="00823372"/>
    <w:rsid w:val="00B32866"/>
    <w:rsid w:val="00B466C7"/>
    <w:rsid w:val="00F062C1"/>
    <w:rsid w:val="00F3479D"/>
    <w:rsid w:val="00F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4F4A-585A-4958-8BC8-2CA0912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Bachroňová</dc:creator>
  <cp:keywords/>
  <dc:description/>
  <cp:lastModifiedBy>Jana Třetinová</cp:lastModifiedBy>
  <cp:revision>3</cp:revision>
  <cp:lastPrinted>2024-03-01T11:28:00Z</cp:lastPrinted>
  <dcterms:created xsi:type="dcterms:W3CDTF">2024-03-01T11:54:00Z</dcterms:created>
  <dcterms:modified xsi:type="dcterms:W3CDTF">2024-03-03T08:08:00Z</dcterms:modified>
</cp:coreProperties>
</file>