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918C" w14:textId="77777777" w:rsidR="006418AF" w:rsidRPr="00DB1C27" w:rsidRDefault="006418AF" w:rsidP="006418AF">
      <w:pPr>
        <w:tabs>
          <w:tab w:val="left" w:pos="3036"/>
        </w:tabs>
        <w:rPr>
          <w:b/>
          <w:bCs/>
          <w:sz w:val="24"/>
          <w:szCs w:val="24"/>
        </w:rPr>
      </w:pPr>
      <w:r w:rsidRPr="00DB1C27">
        <w:rPr>
          <w:b/>
          <w:bCs/>
          <w:sz w:val="24"/>
          <w:szCs w:val="24"/>
        </w:rPr>
        <w:t>SRDCE PRO ŽENY</w:t>
      </w:r>
    </w:p>
    <w:p w14:paraId="12EDF0BF" w14:textId="335A4DD5" w:rsidR="006418AF" w:rsidRDefault="006418AF" w:rsidP="00DB1C27">
      <w:pPr>
        <w:tabs>
          <w:tab w:val="left" w:pos="3036"/>
        </w:tabs>
        <w:rPr>
          <w:sz w:val="24"/>
          <w:szCs w:val="24"/>
        </w:rPr>
      </w:pPr>
      <w:r w:rsidRPr="006418AF">
        <w:rPr>
          <w:sz w:val="24"/>
          <w:szCs w:val="24"/>
        </w:rPr>
        <w:t>V letošním roce jsme se poprvé zapojili do soutěže Srdce s láskou darované</w:t>
      </w:r>
      <w:r>
        <w:rPr>
          <w:sz w:val="24"/>
          <w:szCs w:val="24"/>
        </w:rPr>
        <w:t>.</w:t>
      </w:r>
      <w:r w:rsidR="00DB1C27">
        <w:rPr>
          <w:sz w:val="24"/>
          <w:szCs w:val="24"/>
        </w:rPr>
        <w:br/>
        <w:t xml:space="preserve">Rozhodli jsme se, že „svá srdíčka“ darujeme maminkám, babičkám, tetičkám…prostě ženám k jejich svátku MDŽ. </w:t>
      </w:r>
      <w:r w:rsidR="00DB1C27">
        <w:rPr>
          <w:sz w:val="24"/>
          <w:szCs w:val="24"/>
        </w:rPr>
        <w:br/>
        <w:t xml:space="preserve">Srdíčka z drátků a korálků jsme vyráběli s láskou a velikou zábavou a v pátek 8. března jsme vyrazili do ulic, zastavili se v místním obchodě a nezapomněli navštívit i mateřskou školku. </w:t>
      </w:r>
    </w:p>
    <w:p w14:paraId="1030B231" w14:textId="0F493982" w:rsidR="00DB1C27" w:rsidRDefault="00DB1C27" w:rsidP="00DB1C27">
      <w:pPr>
        <w:tabs>
          <w:tab w:val="left" w:pos="3036"/>
        </w:tabs>
        <w:rPr>
          <w:sz w:val="24"/>
          <w:szCs w:val="24"/>
        </w:rPr>
      </w:pPr>
      <w:r>
        <w:rPr>
          <w:sz w:val="24"/>
          <w:szCs w:val="24"/>
        </w:rPr>
        <w:t>AŤ VÁM SRDÍČKA OD NÁS DĚLAJÍ RADOST.</w:t>
      </w:r>
    </w:p>
    <w:p w14:paraId="51E371B6" w14:textId="402E98F1" w:rsidR="00DB1C27" w:rsidRPr="006418AF" w:rsidRDefault="00DB1C27" w:rsidP="00DB1C27">
      <w:pPr>
        <w:tabs>
          <w:tab w:val="left" w:pos="3036"/>
        </w:tabs>
        <w:rPr>
          <w:sz w:val="24"/>
          <w:szCs w:val="24"/>
        </w:rPr>
      </w:pPr>
      <w:r>
        <w:rPr>
          <w:sz w:val="24"/>
          <w:szCs w:val="24"/>
        </w:rPr>
        <w:t>Třeťáci z Miřetic</w:t>
      </w:r>
    </w:p>
    <w:p w14:paraId="0E8EAB02" w14:textId="3EDDE9E7" w:rsidR="00DB1C27" w:rsidRPr="00DB1C27" w:rsidRDefault="006418AF" w:rsidP="00DB1C27">
      <w:pPr>
        <w:rPr>
          <w:sz w:val="24"/>
          <w:szCs w:val="24"/>
        </w:rPr>
      </w:pPr>
      <w:r w:rsidRPr="006418AF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5E95306" w14:textId="32EDE37E" w:rsidR="00C6063A" w:rsidRDefault="00C6063A" w:rsidP="006418AF">
      <w:pPr>
        <w:tabs>
          <w:tab w:val="left" w:pos="1716"/>
        </w:tabs>
      </w:pPr>
    </w:p>
    <w:sectPr w:rsidR="00C6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AF"/>
    <w:rsid w:val="006418AF"/>
    <w:rsid w:val="00C6063A"/>
    <w:rsid w:val="00DB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13E6"/>
  <w15:chartTrackingRefBased/>
  <w15:docId w15:val="{6A7E47C9-5533-43B7-9DC2-1979EFA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8A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B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dostalova.radka@outlook.cz</dc:creator>
  <cp:keywords/>
  <dc:description/>
  <cp:lastModifiedBy>dostalova.radka@outlook.cz</cp:lastModifiedBy>
  <cp:revision>1</cp:revision>
  <dcterms:created xsi:type="dcterms:W3CDTF">2024-03-12T09:14:00Z</dcterms:created>
  <dcterms:modified xsi:type="dcterms:W3CDTF">2024-03-12T09:34:00Z</dcterms:modified>
</cp:coreProperties>
</file>