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14A2" w14:textId="4009956F" w:rsidR="00EF4E06" w:rsidRDefault="003869CD" w:rsidP="001B43FA">
      <w:pPr>
        <w:jc w:val="center"/>
        <w:rPr>
          <w:sz w:val="52"/>
          <w:szCs w:val="52"/>
        </w:rPr>
      </w:pPr>
      <w:r>
        <w:rPr>
          <w:sz w:val="52"/>
          <w:szCs w:val="52"/>
        </w:rPr>
        <w:t>Srdce pro Marcelku</w:t>
      </w:r>
    </w:p>
    <w:p w14:paraId="236F0AB7" w14:textId="1C7334D9" w:rsidR="001B43FA" w:rsidRDefault="001B43FA" w:rsidP="001B43FA">
      <w:pPr>
        <w:rPr>
          <w:sz w:val="28"/>
          <w:szCs w:val="28"/>
        </w:rPr>
      </w:pPr>
      <w:r>
        <w:rPr>
          <w:sz w:val="28"/>
          <w:szCs w:val="28"/>
        </w:rPr>
        <w:t xml:space="preserve">Se svou třídou každý rok tradičně podporujeme sbírkou zvířátka, v předvánočním čase navštěvujeme </w:t>
      </w:r>
      <w:proofErr w:type="gramStart"/>
      <w:r>
        <w:rPr>
          <w:sz w:val="28"/>
          <w:szCs w:val="28"/>
        </w:rPr>
        <w:t>a  svým</w:t>
      </w:r>
      <w:proofErr w:type="gramEnd"/>
      <w:r>
        <w:rPr>
          <w:sz w:val="28"/>
          <w:szCs w:val="28"/>
        </w:rPr>
        <w:t xml:space="preserve"> vystoupením potěšíme klienty našeho města v Domově pro seniory a také dvakrát ročně děláme radost v místní nemocnici na oddělení LDN. Tam je vidět asi nejvíc naše působení na lidská srdce. Emoce, které v pacientech tohoto oddělení zanecháváme snad ani netřeba pojmenovávat. O to víc si člověk váží svého zdraví i života, který není jednoduchý ať už pro nemocné, nebo jejich rodiny.</w:t>
      </w:r>
    </w:p>
    <w:p w14:paraId="61126FD8" w14:textId="3359C439" w:rsidR="001B43FA" w:rsidRDefault="001B43FA" w:rsidP="001B43FA">
      <w:pPr>
        <w:rPr>
          <w:sz w:val="28"/>
          <w:szCs w:val="28"/>
        </w:rPr>
      </w:pPr>
      <w:r>
        <w:rPr>
          <w:sz w:val="28"/>
          <w:szCs w:val="28"/>
        </w:rPr>
        <w:t>Tento rok se nám však v naší skvělé Hvězdičce stala velmi nepříjemná věc. Onemocněla nám naše drahá kamarádka, kolegyně,</w:t>
      </w:r>
      <w:r w:rsidR="00981576">
        <w:rPr>
          <w:sz w:val="28"/>
          <w:szCs w:val="28"/>
        </w:rPr>
        <w:t xml:space="preserve"> paní uklízečka Marcelka. Nemoc byla onkologického rázu, takže žádná banální „viróza“, která by nám Marcelku stoprocentně vrátila brzy mezi nás. Jak umí tato nemoc otočit svět vzhůru nohama si asi umí představit jen ti, kteří tohle už někdy zažili. Kolotoč vyšetření, odběrů, následná chirurgická operace, léčba chemoterapií, hormonální léčba a další pro tělo velmi nepříjemná zátěž. To vše musí podstupovat s nesmírnou trpělivostí naše Marcelka. Jak ji tedy alespoň trochu a na okamžik udělat radost?</w:t>
      </w:r>
    </w:p>
    <w:p w14:paraId="72FC385F" w14:textId="0173B008" w:rsidR="00981576" w:rsidRPr="001B43FA" w:rsidRDefault="00981576" w:rsidP="001B43FA">
      <w:pPr>
        <w:rPr>
          <w:sz w:val="28"/>
          <w:szCs w:val="28"/>
        </w:rPr>
      </w:pPr>
      <w:r>
        <w:rPr>
          <w:sz w:val="28"/>
          <w:szCs w:val="28"/>
        </w:rPr>
        <w:t xml:space="preserve">O pomoc jsem požádala moje skvělé Medvídky a svou mladou, začínající kolegyni Janičku. Podpořili můj nápad a podíleli se maximálně. Za to jim patří obrovský </w:t>
      </w:r>
      <w:proofErr w:type="gramStart"/>
      <w:r>
        <w:rPr>
          <w:sz w:val="28"/>
          <w:szCs w:val="28"/>
        </w:rPr>
        <w:t>dík</w:t>
      </w:r>
      <w:proofErr w:type="gramEnd"/>
      <w:r>
        <w:rPr>
          <w:sz w:val="28"/>
          <w:szCs w:val="28"/>
        </w:rPr>
        <w:t xml:space="preserve"> a </w:t>
      </w:r>
      <w:r w:rsidR="00B3620E">
        <w:rPr>
          <w:sz w:val="28"/>
          <w:szCs w:val="28"/>
        </w:rPr>
        <w:t xml:space="preserve">hlavně výraz naší překvapené a dojaté Marcelky je zadostiučinění pro nás pro všechny. Berme to jako poslání pro všechny nemocné, které bojují za své </w:t>
      </w:r>
      <w:proofErr w:type="gramStart"/>
      <w:r w:rsidR="00B3620E">
        <w:rPr>
          <w:sz w:val="28"/>
          <w:szCs w:val="28"/>
        </w:rPr>
        <w:t>zdraví</w:t>
      </w:r>
      <w:proofErr w:type="gramEnd"/>
      <w:r w:rsidR="00B3620E">
        <w:rPr>
          <w:sz w:val="28"/>
          <w:szCs w:val="28"/>
        </w:rPr>
        <w:t xml:space="preserve"> jak nejvíc dovedou a pro všechny, které chtějí to své pomyslné srdce aspoň na okamžik darovat do rukou těchto bojovníků…</w:t>
      </w:r>
    </w:p>
    <w:sectPr w:rsidR="00981576" w:rsidRPr="001B4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FA"/>
    <w:rsid w:val="001B43FA"/>
    <w:rsid w:val="003869CD"/>
    <w:rsid w:val="00562082"/>
    <w:rsid w:val="00757274"/>
    <w:rsid w:val="00981576"/>
    <w:rsid w:val="00B3620E"/>
    <w:rsid w:val="00EF4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8B41"/>
  <w15:chartTrackingRefBased/>
  <w15:docId w15:val="{E0E63B1D-18C4-4F82-9F48-19BE3ACC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227</Words>
  <Characters>1341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Štěpánková Kristýna</dc:creator>
  <cp:keywords/>
  <dc:description/>
  <cp:lastModifiedBy>Štěpánková Kristýna</cp:lastModifiedBy>
  <cp:revision>1</cp:revision>
  <dcterms:created xsi:type="dcterms:W3CDTF">2024-02-19T15:22:00Z</dcterms:created>
  <dcterms:modified xsi:type="dcterms:W3CDTF">2024-02-19T15:59:00Z</dcterms:modified>
</cp:coreProperties>
</file>