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BF" w:rsidRPr="00FF28FD" w:rsidRDefault="005C2F7B">
      <w:pPr>
        <w:rPr>
          <w:b/>
          <w:sz w:val="72"/>
          <w:szCs w:val="72"/>
        </w:rPr>
      </w:pPr>
      <w:r w:rsidRPr="00FF28FD">
        <w:rPr>
          <w:b/>
          <w:sz w:val="72"/>
          <w:szCs w:val="72"/>
        </w:rPr>
        <w:t>Uzamčené srdíčko</w:t>
      </w:r>
    </w:p>
    <w:p w:rsidR="005C2F7B" w:rsidRPr="00FF28FD" w:rsidRDefault="005C2F7B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t>Tento název vymyslely děti, právě kvůli těm malinkým zámečkům, které vyráběly z </w:t>
      </w:r>
      <w:proofErr w:type="spellStart"/>
      <w:r w:rsidRPr="00FF28FD">
        <w:rPr>
          <w:rFonts w:ascii="Comic Sans MS" w:hAnsi="Comic Sans MS"/>
          <w:sz w:val="36"/>
          <w:szCs w:val="36"/>
        </w:rPr>
        <w:t>fimo</w:t>
      </w:r>
      <w:proofErr w:type="spellEnd"/>
      <w:r w:rsidRPr="00FF28FD">
        <w:rPr>
          <w:rFonts w:ascii="Comic Sans MS" w:hAnsi="Comic Sans MS"/>
          <w:sz w:val="36"/>
          <w:szCs w:val="36"/>
        </w:rPr>
        <w:t xml:space="preserve"> hmoty.</w:t>
      </w:r>
    </w:p>
    <w:p w:rsidR="005C2F7B" w:rsidRPr="00FF28FD" w:rsidRDefault="005C2F7B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t>Náš pečovatelský dům s babičkami a dědečky je velmi často našimi dětmi navštěvován.</w:t>
      </w:r>
    </w:p>
    <w:p w:rsidR="005C2F7B" w:rsidRPr="00FF28FD" w:rsidRDefault="005C2F7B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t>Rádi chodíme na podzim na jejich krásnou zahradu, v zimě jim na oplátku vystupujeme na vánoční večeři. Na jaře naopak přijdou mezi nás do školy a školky, kde si děti pro ně připraví vždy nějaké překvapení. Loni psali písemku z prvouky a dalo to seniorům dost zabrat.</w:t>
      </w:r>
    </w:p>
    <w:p w:rsidR="005C2F7B" w:rsidRPr="00FF28FD" w:rsidRDefault="005C2F7B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t xml:space="preserve">V létě místní děti chodí do pečovatelského </w:t>
      </w:r>
      <w:proofErr w:type="gramStart"/>
      <w:r w:rsidRPr="00FF28FD">
        <w:rPr>
          <w:rFonts w:ascii="Comic Sans MS" w:hAnsi="Comic Sans MS"/>
          <w:sz w:val="36"/>
          <w:szCs w:val="36"/>
        </w:rPr>
        <w:t>domu ,,Svatého</w:t>
      </w:r>
      <w:proofErr w:type="gramEnd"/>
      <w:r w:rsidRPr="00FF28FD">
        <w:rPr>
          <w:rFonts w:ascii="Comic Sans MS" w:hAnsi="Comic Sans MS"/>
          <w:sz w:val="36"/>
          <w:szCs w:val="36"/>
        </w:rPr>
        <w:t xml:space="preserve"> Floriána‘‘ na dobroty, které babičky upečou.</w:t>
      </w:r>
    </w:p>
    <w:p w:rsidR="005C2F7B" w:rsidRPr="00FF28FD" w:rsidRDefault="005C2F7B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t>Srdíčko láskou darované je právě pro ně s úctou ke stáří</w:t>
      </w:r>
      <w:r w:rsidR="00FF28FD" w:rsidRPr="00FF28FD">
        <w:rPr>
          <w:rFonts w:ascii="Comic Sans MS" w:hAnsi="Comic Sans MS"/>
          <w:sz w:val="36"/>
          <w:szCs w:val="36"/>
        </w:rPr>
        <w:t>.</w:t>
      </w:r>
    </w:p>
    <w:p w:rsidR="00FF28FD" w:rsidRPr="00FF28FD" w:rsidRDefault="00FF28FD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t>Uzamčené pro ty, kteří to neměli a nemají na sklonku svého života jednoduché a hodně těžce se jim to srdíčko otevře pro jiné lidi, kteří to s nimi myslí dobře a mají je rádi.</w:t>
      </w:r>
    </w:p>
    <w:p w:rsidR="00FF28FD" w:rsidRPr="00FF28FD" w:rsidRDefault="00FF28FD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t>Naše děti toto už ví a učíme je být slušný a ohleduplný k sobě samotným, ale i k babičkám a dědečkům.</w:t>
      </w:r>
      <w:bookmarkStart w:id="0" w:name="_GoBack"/>
      <w:bookmarkEnd w:id="0"/>
    </w:p>
    <w:p w:rsidR="00FF28FD" w:rsidRPr="00FF28FD" w:rsidRDefault="00FF28FD">
      <w:pPr>
        <w:rPr>
          <w:rFonts w:ascii="Comic Sans MS" w:hAnsi="Comic Sans MS"/>
          <w:sz w:val="36"/>
          <w:szCs w:val="36"/>
        </w:rPr>
      </w:pPr>
      <w:r w:rsidRPr="00FF28FD">
        <w:rPr>
          <w:rFonts w:ascii="Comic Sans MS" w:hAnsi="Comic Sans MS"/>
          <w:sz w:val="36"/>
          <w:szCs w:val="36"/>
        </w:rPr>
        <w:lastRenderedPageBreak/>
        <w:t xml:space="preserve"> Základní školu malotřídního typu ve Věžnicích napsala Marie Klubalová.</w:t>
      </w:r>
    </w:p>
    <w:sectPr w:rsidR="00FF28FD" w:rsidRPr="00FF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7B"/>
    <w:rsid w:val="000D0FBB"/>
    <w:rsid w:val="005C2F7B"/>
    <w:rsid w:val="00C874F3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753A-1902-4A7A-8846-0F0EE21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2019-01-31T22:16:00Z</dcterms:created>
  <dcterms:modified xsi:type="dcterms:W3CDTF">2019-01-31T22:34:00Z</dcterms:modified>
</cp:coreProperties>
</file>