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69C" w:rsidRDefault="0060684A" w:rsidP="0060684A">
      <w:pPr>
        <w:pStyle w:val="Nzev"/>
        <w:jc w:val="center"/>
      </w:pPr>
      <w:r>
        <w:t>Srdce s láskou darované</w:t>
      </w:r>
    </w:p>
    <w:p w:rsidR="0060684A" w:rsidRPr="0060684A" w:rsidRDefault="0060684A" w:rsidP="0060684A"/>
    <w:p w:rsidR="0060684A" w:rsidRDefault="0060684A" w:rsidP="0060684A">
      <w:pPr>
        <w:pStyle w:val="Nzev"/>
        <w:jc w:val="center"/>
      </w:pPr>
      <w:proofErr w:type="gramStart"/>
      <w:r>
        <w:t>2.C</w:t>
      </w:r>
      <w:proofErr w:type="gramEnd"/>
      <w:r>
        <w:t xml:space="preserve"> </w:t>
      </w:r>
      <w:r>
        <w:tab/>
      </w:r>
    </w:p>
    <w:p w:rsidR="0060684A" w:rsidRDefault="0060684A" w:rsidP="0060684A">
      <w:pPr>
        <w:pStyle w:val="Nzev"/>
        <w:jc w:val="center"/>
      </w:pPr>
      <w:r>
        <w:t xml:space="preserve">ZŠ Petra </w:t>
      </w:r>
      <w:proofErr w:type="spellStart"/>
      <w:r>
        <w:t>Strozziho</w:t>
      </w:r>
      <w:proofErr w:type="spellEnd"/>
      <w:r>
        <w:t>- Praha 8</w:t>
      </w:r>
    </w:p>
    <w:p w:rsidR="0060684A" w:rsidRDefault="0060684A" w:rsidP="0060684A"/>
    <w:p w:rsidR="0060684A" w:rsidRDefault="0060684A" w:rsidP="0060684A">
      <w:r>
        <w:t xml:space="preserve">V dnešní době se spousta lidí stará pouze o materiální prostředky, které potřebuje ke svému životu, a mezilidské vztahy ustupují </w:t>
      </w:r>
      <w:r w:rsidR="007448C3">
        <w:t>na druhou kolej. Nenajdeme si</w:t>
      </w:r>
      <w:r>
        <w:t xml:space="preserve"> čas </w:t>
      </w:r>
      <w:r w:rsidR="007448C3">
        <w:t>potěšit sebe</w:t>
      </w:r>
      <w:r>
        <w:t>, sv</w:t>
      </w:r>
      <w:r w:rsidR="007448C3">
        <w:t>é blízké, natož někoho</w:t>
      </w:r>
      <w:r>
        <w:t xml:space="preserve"> cizí</w:t>
      </w:r>
      <w:r w:rsidR="007448C3">
        <w:t>ho</w:t>
      </w:r>
      <w:r>
        <w:t>.</w:t>
      </w:r>
    </w:p>
    <w:p w:rsidR="007448C3" w:rsidRDefault="0060684A" w:rsidP="0060684A">
      <w:r>
        <w:t xml:space="preserve">Naše třída se </w:t>
      </w:r>
      <w:r w:rsidR="007448C3">
        <w:t xml:space="preserve">to rozhodla poslat radost dál, vykouzlit úsměv na tvářích dospěláků, kteří často nosí masku naštvanosti a zaneprázdněnosti, která je tak cizí radostným tvářím dětí. </w:t>
      </w:r>
    </w:p>
    <w:p w:rsidR="007448C3" w:rsidRDefault="007448C3" w:rsidP="0060684A">
      <w:r>
        <w:t>Vytvořili jsme srdíčka, do kterých jsme napsali dospělákům různé vzkazy. Ať mají hezký den, ať se nezlobí, ať se jim dnes dobře spí… Všichni šikulové si na výrobě i na vymýšlení vzkazů dali záležet.</w:t>
      </w:r>
    </w:p>
    <w:p w:rsidR="0060684A" w:rsidRDefault="007448C3" w:rsidP="0060684A">
      <w:r>
        <w:t xml:space="preserve">Následující týden jsme se vydali k blízkému administrativnímu centru, kde pracuje hodně lidí, kteří podle paní učitelky potřebují trochu rozveselit. Dospěláci se zrovna vraceli z oběda a děti jim začaly rozdávat srdíčka. Nejprve se trochu styděly, </w:t>
      </w:r>
      <w:r w:rsidR="00375245">
        <w:t>ale pak zjistily, že darovaná srdíčka mají moc vykouzlit úsměvy na tvářích a během chviličky všechna srdíčka zmizela v rukou neznámých lidí, kterým snad tato malá pozornost udělala den příjemnější.</w:t>
      </w:r>
    </w:p>
    <w:p w:rsidR="00375245" w:rsidRDefault="00375245" w:rsidP="0060684A">
      <w:r>
        <w:t xml:space="preserve">Paní učitelka by měla radost, kdyby tento silný zážitek pro školáky byl inspirací k tomu, aby si uvědomili, jak důležité je </w:t>
      </w:r>
      <w:r>
        <w:t xml:space="preserve">být </w:t>
      </w:r>
      <w:r>
        <w:t xml:space="preserve">v dnešní době pozitivní, a jak příjemné může být dělání radosti jiným lidem. </w:t>
      </w:r>
    </w:p>
    <w:p w:rsidR="00375245" w:rsidRDefault="00F820CD" w:rsidP="00375245">
      <w:pPr>
        <w:jc w:val="center"/>
      </w:pPr>
      <w:r w:rsidRPr="00F820CD">
        <w:rPr>
          <w:noProof/>
          <w:lang w:eastAsia="cs-CZ"/>
        </w:rPr>
        <w:drawing>
          <wp:inline distT="0" distB="0" distL="0" distR="0">
            <wp:extent cx="4904510" cy="3679384"/>
            <wp:effectExtent l="0" t="0" r="0" b="0"/>
            <wp:docPr id="3" name="Obrázek 3" descr="C:\Users\Acer\Desktop\Nová složka\pro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Nová složka\proc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31" cy="368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45" w:rsidRDefault="00375245" w:rsidP="00375245">
      <w:pPr>
        <w:jc w:val="center"/>
      </w:pPr>
    </w:p>
    <w:p w:rsidR="00375245" w:rsidRDefault="00F820CD" w:rsidP="00375245">
      <w:pPr>
        <w:jc w:val="center"/>
      </w:pPr>
      <w:r w:rsidRPr="00F820CD">
        <w:rPr>
          <w:noProof/>
          <w:lang w:eastAsia="cs-CZ"/>
        </w:rPr>
        <w:drawing>
          <wp:inline distT="0" distB="0" distL="0" distR="0">
            <wp:extent cx="5035137" cy="3777047"/>
            <wp:effectExtent l="0" t="0" r="0" b="0"/>
            <wp:docPr id="4" name="Obrázek 4" descr="C:\Users\Acer\Desktop\Nová složka\20151104_12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Nová složka\20151104_121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8" cy="37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CD" w:rsidRPr="0060684A" w:rsidRDefault="00F820CD" w:rsidP="00375245">
      <w:pPr>
        <w:jc w:val="center"/>
      </w:pPr>
      <w:r w:rsidRPr="00F820CD">
        <w:rPr>
          <w:noProof/>
          <w:lang w:eastAsia="cs-CZ"/>
        </w:rPr>
        <w:drawing>
          <wp:inline distT="0" distB="0" distL="0" distR="0">
            <wp:extent cx="5760720" cy="4321717"/>
            <wp:effectExtent l="0" t="0" r="0" b="3175"/>
            <wp:docPr id="5" name="Obrázek 5" descr="C:\Users\Acer\Desktop\Nová složka\děti ve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Nová složka\děti venk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0CD" w:rsidRPr="006068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84A"/>
    <w:rsid w:val="00375245"/>
    <w:rsid w:val="0060684A"/>
    <w:rsid w:val="007448C3"/>
    <w:rsid w:val="009A00A9"/>
    <w:rsid w:val="00C7769C"/>
    <w:rsid w:val="00F8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695FBE-1440-4DDE-8C9E-70D6E21D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60684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0684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207</Words>
  <Characters>1101</Characters>
  <Application>Microsoft Office Word</Application>
  <DocSecurity>0</DocSecurity>
  <Lines>20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Vojtíšek</dc:creator>
  <cp:keywords/>
  <dc:description/>
  <cp:lastModifiedBy>Ondřej Vojtíšek</cp:lastModifiedBy>
  <cp:revision>2</cp:revision>
  <dcterms:created xsi:type="dcterms:W3CDTF">2015-11-11T19:53:00Z</dcterms:created>
  <dcterms:modified xsi:type="dcterms:W3CDTF">2015-11-11T20:36:00Z</dcterms:modified>
</cp:coreProperties>
</file>