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11" w:rsidRDefault="000F0211" w:rsidP="00472B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E79" w:themeColor="accent1" w:themeShade="80"/>
          <w:sz w:val="32"/>
          <w:szCs w:val="32"/>
          <w:lang w:eastAsia="cs-CZ"/>
        </w:rPr>
      </w:pPr>
      <w:r w:rsidRPr="00472B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proofErr w:type="gramStart"/>
      <w:r w:rsidRPr="00DE715D">
        <w:rPr>
          <w:rFonts w:ascii="Segoe UI Symbol" w:eastAsia="Times New Roman" w:hAnsi="Segoe UI Symbol" w:cs="Segoe UI Symbol"/>
          <w:color w:val="FF0000"/>
          <w:sz w:val="44"/>
          <w:szCs w:val="44"/>
          <w:lang w:eastAsia="cs-CZ"/>
        </w:rPr>
        <w:t>❤</w:t>
      </w:r>
      <w:r w:rsidRPr="00472BC5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r w:rsidRPr="00472BC5">
        <w:rPr>
          <w:rFonts w:ascii="Elephant" w:eastAsia="Times New Roman" w:hAnsi="Elephant" w:cs="Arial"/>
          <w:color w:val="1F4E79" w:themeColor="accent1" w:themeShade="80"/>
          <w:sz w:val="32"/>
          <w:szCs w:val="32"/>
          <w:lang w:eastAsia="cs-CZ"/>
        </w:rPr>
        <w:t xml:space="preserve">S </w:t>
      </w:r>
      <w:r w:rsidR="003A3E59" w:rsidRPr="00472BC5">
        <w:rPr>
          <w:rFonts w:ascii="Elephant" w:eastAsia="Times New Roman" w:hAnsi="Elephant" w:cs="Arial"/>
          <w:color w:val="1F4E79" w:themeColor="accent1" w:themeShade="80"/>
          <w:sz w:val="32"/>
          <w:szCs w:val="32"/>
          <w:lang w:eastAsia="cs-CZ"/>
        </w:rPr>
        <w:t xml:space="preserve"> </w:t>
      </w:r>
      <w:r w:rsidRPr="00472BC5">
        <w:rPr>
          <w:rFonts w:ascii="Elephant" w:eastAsia="Times New Roman" w:hAnsi="Elephant" w:cs="Arial"/>
          <w:color w:val="1F4E79" w:themeColor="accent1" w:themeShade="80"/>
          <w:sz w:val="32"/>
          <w:szCs w:val="32"/>
          <w:lang w:eastAsia="cs-CZ"/>
        </w:rPr>
        <w:t>LÁSKOU</w:t>
      </w:r>
      <w:proofErr w:type="gramEnd"/>
      <w:r w:rsidRPr="00472BC5">
        <w:rPr>
          <w:rFonts w:ascii="Elephant" w:eastAsia="Times New Roman" w:hAnsi="Elephant" w:cs="Arial"/>
          <w:color w:val="1F4E79" w:themeColor="accent1" w:themeShade="80"/>
          <w:sz w:val="32"/>
          <w:szCs w:val="32"/>
          <w:lang w:eastAsia="cs-CZ"/>
        </w:rPr>
        <w:t xml:space="preserve"> </w:t>
      </w:r>
      <w:r w:rsidR="003A3E59" w:rsidRPr="00472BC5">
        <w:rPr>
          <w:rFonts w:ascii="Elephant" w:eastAsia="Times New Roman" w:hAnsi="Elephant" w:cs="Arial"/>
          <w:color w:val="1F4E79" w:themeColor="accent1" w:themeShade="80"/>
          <w:sz w:val="32"/>
          <w:szCs w:val="32"/>
          <w:lang w:eastAsia="cs-CZ"/>
        </w:rPr>
        <w:t xml:space="preserve"> </w:t>
      </w:r>
      <w:r w:rsidRPr="00472BC5">
        <w:rPr>
          <w:rFonts w:ascii="Elephant" w:eastAsia="Times New Roman" w:hAnsi="Elephant" w:cs="Arial"/>
          <w:color w:val="1F4E79" w:themeColor="accent1" w:themeShade="80"/>
          <w:sz w:val="32"/>
          <w:szCs w:val="32"/>
          <w:lang w:eastAsia="cs-CZ"/>
        </w:rPr>
        <w:t>DAROVANÉ</w:t>
      </w:r>
      <w:r w:rsidRPr="00472BC5">
        <w:rPr>
          <w:rFonts w:ascii="Arial" w:eastAsia="Times New Roman" w:hAnsi="Arial" w:cs="Arial"/>
          <w:color w:val="1F4E79" w:themeColor="accent1" w:themeShade="80"/>
          <w:sz w:val="32"/>
          <w:szCs w:val="32"/>
          <w:lang w:eastAsia="cs-CZ"/>
        </w:rPr>
        <w:t xml:space="preserve"> </w:t>
      </w:r>
    </w:p>
    <w:p w:rsidR="00DE715D" w:rsidRPr="00BF5564" w:rsidRDefault="00BF5564" w:rsidP="00BF5564">
      <w:pPr>
        <w:shd w:val="clear" w:color="auto" w:fill="FFFFFF"/>
        <w:tabs>
          <w:tab w:val="left" w:pos="3165"/>
        </w:tabs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ab/>
      </w:r>
    </w:p>
    <w:p w:rsidR="00472BC5" w:rsidRPr="00DE715D" w:rsidRDefault="00AB0009" w:rsidP="00AB0009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 xml:space="preserve">  </w:t>
      </w:r>
      <w:bookmarkStart w:id="0" w:name="_GoBack"/>
      <w:bookmarkEnd w:id="0"/>
      <w:r w:rsidR="00784B32" w:rsidRPr="00DE715D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 xml:space="preserve">pro </w:t>
      </w:r>
      <w:r w:rsidR="00784B32" w:rsidRPr="00DE715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Janu Solařovou</w:t>
      </w:r>
      <w:r w:rsidR="00472BC5" w:rsidRPr="00DE715D">
        <w:rPr>
          <w:rFonts w:ascii="Times New Roman" w:eastAsia="Times New Roman" w:hAnsi="Times New Roman" w:cs="Times New Roman"/>
          <w:color w:val="FF0000"/>
          <w:sz w:val="32"/>
          <w:szCs w:val="32"/>
          <w:lang w:eastAsia="cs-CZ"/>
        </w:rPr>
        <w:t xml:space="preserve"> </w:t>
      </w:r>
      <w:r w:rsidR="00635280" w:rsidRPr="00DE715D">
        <w:rPr>
          <w:rFonts w:ascii="Times New Roman" w:eastAsia="Times New Roman" w:hAnsi="Times New Roman" w:cs="Times New Roman"/>
          <w:color w:val="FF0000"/>
          <w:sz w:val="32"/>
          <w:szCs w:val="32"/>
          <w:lang w:eastAsia="cs-CZ"/>
        </w:rPr>
        <w:t xml:space="preserve"> </w:t>
      </w:r>
      <w:r w:rsidR="007D7CA6" w:rsidRPr="00DE715D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 xml:space="preserve">a </w:t>
      </w:r>
      <w:r w:rsidR="00B07E4E" w:rsidRPr="00DE715D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 xml:space="preserve"> </w:t>
      </w:r>
      <w:r w:rsidR="007D7CA6" w:rsidRPr="00DE715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malé pacienty</w:t>
      </w:r>
      <w:r w:rsidR="00784B32" w:rsidRPr="00DE715D">
        <w:rPr>
          <w:rFonts w:ascii="Times New Roman" w:eastAsia="Times New Roman" w:hAnsi="Times New Roman" w:cs="Times New Roman"/>
          <w:color w:val="FF0000"/>
          <w:sz w:val="32"/>
          <w:szCs w:val="32"/>
          <w:lang w:eastAsia="cs-CZ"/>
        </w:rPr>
        <w:t xml:space="preserve"> </w:t>
      </w:r>
      <w:r w:rsidR="00B07E4E" w:rsidRPr="00DE715D">
        <w:rPr>
          <w:rFonts w:ascii="Times New Roman" w:eastAsia="Times New Roman" w:hAnsi="Times New Roman" w:cs="Times New Roman"/>
          <w:color w:val="FF0000"/>
          <w:sz w:val="32"/>
          <w:szCs w:val="32"/>
          <w:lang w:eastAsia="cs-CZ"/>
        </w:rPr>
        <w:t xml:space="preserve"> </w:t>
      </w:r>
    </w:p>
    <w:p w:rsidR="00DE715D" w:rsidRPr="00DE715D" w:rsidRDefault="00DE715D" w:rsidP="00DE715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</w:pPr>
    </w:p>
    <w:p w:rsidR="000F0211" w:rsidRPr="00DE715D" w:rsidRDefault="00AB0009" w:rsidP="00AB0009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</w:t>
      </w:r>
      <w:r w:rsidR="00784B32"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z</w:t>
      </w:r>
      <w:r w:rsidR="007D7CA6"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 dětské </w:t>
      </w:r>
      <w:proofErr w:type="gramStart"/>
      <w:r w:rsidR="00784B32" w:rsidRPr="00E542C7">
        <w:rPr>
          <w:rFonts w:ascii="Times New Roman" w:eastAsia="Times New Roman" w:hAnsi="Times New Roman" w:cs="Times New Roman"/>
          <w:sz w:val="28"/>
          <w:szCs w:val="28"/>
          <w:lang w:eastAsia="cs-CZ"/>
        </w:rPr>
        <w:t>léčebny</w:t>
      </w:r>
      <w:r w:rsidR="00B07E4E" w:rsidRPr="00E542C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784B32" w:rsidRPr="00E542C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784B32" w:rsidRPr="00EC62E6">
        <w:rPr>
          <w:rFonts w:ascii="Times New Roman" w:eastAsia="Times New Roman" w:hAnsi="Times New Roman" w:cs="Times New Roman"/>
          <w:b/>
          <w:color w:val="323E4F" w:themeColor="text2" w:themeShade="BF"/>
          <w:sz w:val="28"/>
          <w:szCs w:val="28"/>
          <w:lang w:eastAsia="cs-CZ"/>
        </w:rPr>
        <w:t>Mánes</w:t>
      </w:r>
      <w:proofErr w:type="gramEnd"/>
      <w:r w:rsidR="00784B32" w:rsidRPr="00E542C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B07E4E" w:rsidRPr="00E542C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784B32"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 Karlových Varech</w:t>
      </w:r>
    </w:p>
    <w:p w:rsidR="000F0211" w:rsidRPr="000F0211" w:rsidRDefault="000F0211" w:rsidP="005919E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cs-CZ"/>
        </w:rPr>
      </w:pPr>
      <w:r w:rsidRPr="000F0211">
        <w:rPr>
          <w:rFonts w:eastAsia="Times New Roman" w:cstheme="minorHAnsi"/>
          <w:color w:val="000000"/>
          <w:sz w:val="21"/>
          <w:szCs w:val="21"/>
          <w:lang w:eastAsia="cs-CZ"/>
        </w:rPr>
        <w:t> </w:t>
      </w:r>
    </w:p>
    <w:p w:rsidR="00B05589" w:rsidRDefault="005919E0" w:rsidP="00FE708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36"/>
          <w:szCs w:val="36"/>
          <w:lang w:eastAsia="cs-CZ"/>
        </w:rPr>
      </w:pPr>
      <w:r>
        <w:rPr>
          <w:rFonts w:eastAsia="Times New Roman" w:cstheme="minorHAnsi"/>
          <w:color w:val="000000"/>
          <w:sz w:val="36"/>
          <w:szCs w:val="36"/>
          <w:lang w:eastAsia="cs-CZ"/>
        </w:rPr>
        <w:t xml:space="preserve"> </w:t>
      </w:r>
    </w:p>
    <w:p w:rsidR="000D1BDA" w:rsidRPr="00DE715D" w:rsidRDefault="000F0211" w:rsidP="00FE7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Do projektu </w:t>
      </w:r>
      <w:r w:rsidR="00D13DD4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„</w:t>
      </w:r>
      <w:r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Srdce s láskou darované</w:t>
      </w:r>
      <w:r w:rsidR="00D13DD4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“</w:t>
      </w:r>
      <w:r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jsme se přihlásili</w:t>
      </w:r>
      <w:r w:rsidR="00421A25"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letos již po druhé, abychom udělali radost báječné ženě J</w:t>
      </w:r>
      <w:r w:rsidR="002B3E79"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aně Solařové, mamince </w:t>
      </w:r>
      <w:r w:rsidR="00421A25"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našeho spolužáka</w:t>
      </w:r>
      <w:r w:rsidR="002B3E79"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Dannyho a malým pacientům z dětské léčebny Mánes v Karlových Varech</w:t>
      </w:r>
      <w:r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.</w:t>
      </w:r>
      <w:r w:rsidR="00421A25"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:rsidR="000D1BDA" w:rsidRPr="00DE715D" w:rsidRDefault="000D1BDA" w:rsidP="00FE7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0F0211" w:rsidRDefault="002B3E79" w:rsidP="00FE7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Vyrobili jsme </w:t>
      </w:r>
      <w:r w:rsidR="00421A25"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Srdcový strom</w:t>
      </w:r>
      <w:r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s dopisy uloženými v srdíčkových kapsičkách pro všechny děti, které léčebnu navštíví. Po ukončení so</w:t>
      </w:r>
      <w:r w:rsidR="00561DE6"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utěže bychom ho chtěli </w:t>
      </w:r>
      <w:r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odvézt a společně</w:t>
      </w:r>
      <w:r w:rsidR="004A1AD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s personálem Mánesu</w:t>
      </w:r>
      <w:r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pověsit na zeď některé z chodeb, kterými </w:t>
      </w:r>
      <w:r w:rsidR="00D13DD4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všichni</w:t>
      </w:r>
      <w:r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chodí.</w:t>
      </w:r>
    </w:p>
    <w:p w:rsidR="004A1AD0" w:rsidRPr="00DE715D" w:rsidRDefault="004A1AD0" w:rsidP="00FE7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Těšíme se také, že nás paní Solařová provede léčebnou a my osobně navážeme přátelství s dětmi, které zde budou zrovna na léčení.</w:t>
      </w:r>
    </w:p>
    <w:p w:rsidR="00421A25" w:rsidRPr="00DE715D" w:rsidRDefault="00421A25" w:rsidP="00FE7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2B3E79" w:rsidRPr="00DE715D" w:rsidRDefault="00D13DD4" w:rsidP="00FE7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A proč</w:t>
      </w:r>
      <w:r w:rsidR="002B3E79"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pro paní Janu?</w:t>
      </w:r>
    </w:p>
    <w:p w:rsidR="00A60C70" w:rsidRPr="00DE715D" w:rsidRDefault="00A60C70" w:rsidP="00FE7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A60C70" w:rsidRDefault="002B3E79" w:rsidP="00FE7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Protože</w:t>
      </w:r>
      <w:r w:rsidR="00EC3EDB"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je </w:t>
      </w:r>
      <w:r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to </w:t>
      </w:r>
      <w:r w:rsidR="00EC3EDB"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úžasný člověk, který </w:t>
      </w:r>
      <w:r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v Mánesu pracuje a o dětech, které se tam léčí, </w:t>
      </w:r>
      <w:r w:rsidR="00A60C70"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jsme se dozvěděli p</w:t>
      </w:r>
      <w:r w:rsidR="00565CBE"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rávě díky ní.</w:t>
      </w:r>
      <w:r w:rsidR="00A60C70"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:rsidR="00775836" w:rsidRPr="00DE715D" w:rsidRDefault="00775836" w:rsidP="00FE7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A60C70" w:rsidRDefault="00565CBE" w:rsidP="00FE7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Jana byla</w:t>
      </w:r>
      <w:r w:rsidR="00E8231A"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="0077583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tak</w:t>
      </w:r>
      <w:r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hodná, že nás navštívila ve škole, aby nám v</w:t>
      </w:r>
      <w:r w:rsidR="00A60C70"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yprávěla vše o své </w:t>
      </w:r>
      <w:r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práci</w:t>
      </w:r>
      <w:r w:rsidR="00A60C70"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a o starostec</w:t>
      </w:r>
      <w:r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h i radostech dětí, které se v léčebně</w:t>
      </w:r>
      <w:r w:rsidR="00A60C70"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léčí.</w:t>
      </w:r>
    </w:p>
    <w:p w:rsidR="00775836" w:rsidRPr="00DE715D" w:rsidRDefault="00775836" w:rsidP="00FE7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421A25" w:rsidRDefault="002B3E79" w:rsidP="00FE7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Shodou životních o</w:t>
      </w:r>
      <w:r w:rsidR="0077583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kolností je </w:t>
      </w:r>
      <w:r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maminkou syna, který má cukrovku t</w:t>
      </w:r>
      <w:r w:rsidR="00561DE6"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ypu A</w:t>
      </w:r>
      <w:r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.</w:t>
      </w:r>
      <w:r w:rsidR="00561DE6"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Danny je náš spolužák a tak o této nemoci víme více, než kdokoli </w:t>
      </w:r>
      <w:r w:rsidR="00806A52"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jiný </w:t>
      </w:r>
      <w:r w:rsidR="00561DE6"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kolem nás.</w:t>
      </w:r>
    </w:p>
    <w:p w:rsidR="004A1AD0" w:rsidRPr="00DE715D" w:rsidRDefault="004A1AD0" w:rsidP="00FE7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0D1BDA" w:rsidRPr="00DE715D" w:rsidRDefault="000D1BDA" w:rsidP="00FE7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Jelikož s Dannym chodíme do školy již pátým rokem, jsme svědky všech jeho zdravotních problémů, které se </w:t>
      </w:r>
      <w:r w:rsidR="0077583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díky tomu, že je jeho onemocnění kombinované, </w:t>
      </w:r>
      <w:r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postupem času spíše zhoršují.</w:t>
      </w:r>
    </w:p>
    <w:p w:rsidR="000D1BDA" w:rsidRPr="00DE715D" w:rsidRDefault="00775836" w:rsidP="00FE7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J</w:t>
      </w:r>
      <w:r w:rsidR="00806A52"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eho maminka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se </w:t>
      </w:r>
      <w:r w:rsidR="00327303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proto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="00B57134"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často rá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no zastaví, aby s paní učitelkou a </w:t>
      </w:r>
      <w:r w:rsidR="00B57134"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asistentkou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probrala </w:t>
      </w:r>
      <w:r w:rsidR="00B57134"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vše, co se Dannyho aktuálního stavu týká.</w:t>
      </w:r>
    </w:p>
    <w:p w:rsidR="00060B58" w:rsidRPr="00DE715D" w:rsidRDefault="00060B58" w:rsidP="00FE7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806A52" w:rsidRPr="00DE715D" w:rsidRDefault="00806A52" w:rsidP="00FE7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Díky našemu kamarádovi a paní Janě jsme si zase o něco více vědomi toho, že ne každý má tolik štěst</w:t>
      </w:r>
      <w:r w:rsidR="00D50458"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í, jako většina z nás</w:t>
      </w:r>
      <w:r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.</w:t>
      </w:r>
    </w:p>
    <w:p w:rsidR="0083640D" w:rsidRPr="00DE715D" w:rsidRDefault="0083640D" w:rsidP="00FE7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B57134" w:rsidRPr="00DE715D" w:rsidRDefault="00806A52" w:rsidP="00FE7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Naším malým počinem v soutěži </w:t>
      </w:r>
      <w:r w:rsidR="007C1C5C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„</w:t>
      </w:r>
      <w:r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Srdce s láskou darované</w:t>
      </w:r>
      <w:r w:rsidR="007C1C5C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“</w:t>
      </w:r>
      <w:r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bychom chtěli udělat radost všem, kterých se </w:t>
      </w:r>
      <w:r w:rsidR="0083640D"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tato nemoc </w:t>
      </w:r>
      <w:r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týká</w:t>
      </w:r>
      <w:r w:rsidR="00E8231A"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, </w:t>
      </w:r>
      <w:r w:rsidR="0022645C"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a alespoň trochu zpříjemnit nemocným dětem </w:t>
      </w:r>
      <w:r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pobyt v zařízení, k</w:t>
      </w:r>
      <w:r w:rsidR="0083640D"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de jsou mnohdy bez rodičů a svých</w:t>
      </w:r>
      <w:r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blízkých.</w:t>
      </w:r>
    </w:p>
    <w:p w:rsidR="00060B58" w:rsidRPr="00DE715D" w:rsidRDefault="00060B58" w:rsidP="00FE7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FB1070" w:rsidRPr="00DE715D" w:rsidRDefault="00FB1070" w:rsidP="00FE7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A628C7" w:rsidRPr="00DE715D" w:rsidRDefault="000F0211" w:rsidP="00FE70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Kolektiv </w:t>
      </w:r>
      <w:r w:rsidR="00327303"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žáků V. A, ZŠ</w:t>
      </w:r>
      <w:r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a SŠ Karlovy Vary, </w:t>
      </w:r>
      <w:proofErr w:type="spellStart"/>
      <w:proofErr w:type="gramStart"/>
      <w:r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p.o</w:t>
      </w:r>
      <w:proofErr w:type="spellEnd"/>
      <w:r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.</w:t>
      </w:r>
      <w:proofErr w:type="gramEnd"/>
    </w:p>
    <w:sectPr w:rsidR="00A628C7" w:rsidRPr="00DE715D" w:rsidSect="00AB00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8A"/>
    <w:rsid w:val="00060B58"/>
    <w:rsid w:val="000B39E5"/>
    <w:rsid w:val="000C0A59"/>
    <w:rsid w:val="000D1BDA"/>
    <w:rsid w:val="000F0211"/>
    <w:rsid w:val="0022645C"/>
    <w:rsid w:val="00281383"/>
    <w:rsid w:val="002B3E79"/>
    <w:rsid w:val="00310F8A"/>
    <w:rsid w:val="00327303"/>
    <w:rsid w:val="003A3E59"/>
    <w:rsid w:val="00421A25"/>
    <w:rsid w:val="00472BC5"/>
    <w:rsid w:val="004A1AD0"/>
    <w:rsid w:val="00561DE6"/>
    <w:rsid w:val="00565CBE"/>
    <w:rsid w:val="00590579"/>
    <w:rsid w:val="005919E0"/>
    <w:rsid w:val="00635280"/>
    <w:rsid w:val="00775836"/>
    <w:rsid w:val="00784B32"/>
    <w:rsid w:val="007C1C5C"/>
    <w:rsid w:val="007D7CA6"/>
    <w:rsid w:val="007E66F2"/>
    <w:rsid w:val="00806A52"/>
    <w:rsid w:val="0083640D"/>
    <w:rsid w:val="00A60C70"/>
    <w:rsid w:val="00AB0009"/>
    <w:rsid w:val="00B05589"/>
    <w:rsid w:val="00B07E4E"/>
    <w:rsid w:val="00B57134"/>
    <w:rsid w:val="00BF5564"/>
    <w:rsid w:val="00D13DD4"/>
    <w:rsid w:val="00D50458"/>
    <w:rsid w:val="00D75B0D"/>
    <w:rsid w:val="00DE715D"/>
    <w:rsid w:val="00E542C7"/>
    <w:rsid w:val="00E8231A"/>
    <w:rsid w:val="00E93FCC"/>
    <w:rsid w:val="00EC3EDB"/>
    <w:rsid w:val="00EC62E6"/>
    <w:rsid w:val="00FB1070"/>
    <w:rsid w:val="00FE146C"/>
    <w:rsid w:val="00F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8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33283">
              <w:marLeft w:val="0"/>
              <w:marRight w:val="0"/>
              <w:marTop w:val="0"/>
              <w:marBottom w:val="0"/>
              <w:divBdr>
                <w:top w:val="single" w:sz="18" w:space="0" w:color="FBDC9C"/>
                <w:left w:val="single" w:sz="18" w:space="0" w:color="FBDC9C"/>
                <w:bottom w:val="single" w:sz="2" w:space="0" w:color="FBDC9C"/>
                <w:right w:val="single" w:sz="2" w:space="0" w:color="FBDC9C"/>
              </w:divBdr>
              <w:divsChild>
                <w:div w:id="18833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1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4548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55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18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21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65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14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21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74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07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466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2496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57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10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7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188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51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044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68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91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16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41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81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45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82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78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26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952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37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3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688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46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35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90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1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06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45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63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25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63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65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40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47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46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404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Holušková</dc:creator>
  <cp:lastModifiedBy>uživatel</cp:lastModifiedBy>
  <cp:revision>39</cp:revision>
  <dcterms:created xsi:type="dcterms:W3CDTF">2017-11-23T10:53:00Z</dcterms:created>
  <dcterms:modified xsi:type="dcterms:W3CDTF">2017-12-13T11:12:00Z</dcterms:modified>
</cp:coreProperties>
</file>