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99" w:rsidRPr="0088431D" w:rsidRDefault="004A0222">
      <w:pPr>
        <w:rPr>
          <w:b/>
        </w:rPr>
      </w:pPr>
      <w:r w:rsidRPr="0088431D">
        <w:rPr>
          <w:b/>
        </w:rPr>
        <w:t>Srdce pro paní učitelku Martinu</w:t>
      </w:r>
    </w:p>
    <w:p w:rsidR="004A0222" w:rsidRDefault="0088431D">
      <w:r>
        <w:t xml:space="preserve">Jsme </w:t>
      </w:r>
      <w:proofErr w:type="gramStart"/>
      <w:r>
        <w:t xml:space="preserve">žáci </w:t>
      </w:r>
      <w:r w:rsidR="00AD592D">
        <w:t xml:space="preserve"> </w:t>
      </w:r>
      <w:r>
        <w:t>7.A</w:t>
      </w:r>
      <w:r w:rsidR="004A0222">
        <w:t xml:space="preserve"> třídy</w:t>
      </w:r>
      <w:proofErr w:type="gramEnd"/>
      <w:r w:rsidR="004A0222">
        <w:t xml:space="preserve"> a </w:t>
      </w:r>
      <w:r w:rsidR="00ED771C">
        <w:t>komu bychom rádi</w:t>
      </w:r>
      <w:r w:rsidR="004A0222">
        <w:t xml:space="preserve"> udělali radost vytvořením srdíčka nám bylo hned od začátku jasné. Nejdříve jsme sice měli </w:t>
      </w:r>
      <w:r w:rsidR="00ED771C">
        <w:t>ve</w:t>
      </w:r>
      <w:r w:rsidR="004A0222">
        <w:t xml:space="preserve"> skupinkách dávat dohromady naše nápady, ale jakmile </w:t>
      </w:r>
      <w:proofErr w:type="gramStart"/>
      <w:r w:rsidR="004A0222">
        <w:t>zaznělo</w:t>
      </w:r>
      <w:proofErr w:type="gramEnd"/>
      <w:r w:rsidR="004A0222">
        <w:t xml:space="preserve"> jméno paní učitelky </w:t>
      </w:r>
      <w:proofErr w:type="spellStart"/>
      <w:r w:rsidR="004A0222">
        <w:t>Clausové</w:t>
      </w:r>
      <w:proofErr w:type="spellEnd"/>
      <w:r w:rsidR="004A0222">
        <w:t>, hlasování bylo již naprostou formalitou a všichni se nadšeně vrhl</w:t>
      </w:r>
      <w:r>
        <w:t>i do vymýšlení, co by mělo na s</w:t>
      </w:r>
      <w:r w:rsidR="004A0222">
        <w:t xml:space="preserve">rdíčku všechno být a hlavně, kam </w:t>
      </w:r>
      <w:r>
        <w:t>umístíme</w:t>
      </w:r>
      <w:r w:rsidR="004A0222">
        <w:t xml:space="preserve"> vzkazy, jimiž bychom rádi paní učitelku potěšili. </w:t>
      </w:r>
    </w:p>
    <w:p w:rsidR="004A0222" w:rsidRDefault="004A0222">
      <w:r>
        <w:t xml:space="preserve">  Paní učitelka </w:t>
      </w:r>
      <w:proofErr w:type="spellStart"/>
      <w:r>
        <w:t>Clausová</w:t>
      </w:r>
      <w:proofErr w:type="spellEnd"/>
      <w:r>
        <w:t xml:space="preserve"> uč</w:t>
      </w:r>
      <w:r w:rsidR="0088431D">
        <w:t>ila naši třídu 5 let angličtinu. P</w:t>
      </w:r>
      <w:r>
        <w:t>ro její srdečnou povahu, zábavné hodiny a nesmírně</w:t>
      </w:r>
      <w:r w:rsidR="00F86E02">
        <w:t xml:space="preserve"> lidský přístup byla velmi</w:t>
      </w:r>
      <w:r>
        <w:t xml:space="preserve"> oblíbenou angličtinářkou</w:t>
      </w:r>
      <w:r w:rsidR="00ED771C">
        <w:t xml:space="preserve"> a němčinářkou</w:t>
      </w:r>
      <w:r>
        <w:t>.</w:t>
      </w:r>
      <w:r w:rsidR="0088431D">
        <w:t xml:space="preserve"> </w:t>
      </w:r>
      <w:proofErr w:type="gramStart"/>
      <w:r>
        <w:t>Avšak  během</w:t>
      </w:r>
      <w:proofErr w:type="gramEnd"/>
      <w:r>
        <w:t xml:space="preserve"> loňského školního roku musela ze školy odejít kvůli vážnému onkologickému onemocnění. Zatím se statečně drží a my všichni věříme, že se uzdraví úplně. Je obdivuhodné, že ač sama je takto nemocná, </w:t>
      </w:r>
      <w:r w:rsidR="00ED771C">
        <w:t>pomáhá dalším lidem. N</w:t>
      </w:r>
      <w:r>
        <w:t xml:space="preserve">ejvíce pomohla naší spolužačce </w:t>
      </w:r>
      <w:r w:rsidR="000A4AAB">
        <w:t xml:space="preserve">Elišce </w:t>
      </w:r>
      <w:r>
        <w:t xml:space="preserve">ze staršího ročníku, která se podobnou diagnózu jako paní učitelka </w:t>
      </w:r>
      <w:r w:rsidR="001B45FC">
        <w:t xml:space="preserve">dozvěděla téměř ve stejnou dobu. </w:t>
      </w:r>
      <w:r w:rsidR="000A4AAB">
        <w:t>Eliška byla neuvěřite</w:t>
      </w:r>
      <w:r w:rsidR="00AE2965">
        <w:t>lný výtvarný talent, malování jí</w:t>
      </w:r>
      <w:r w:rsidR="000A4AAB">
        <w:t xml:space="preserve"> pomáhalo překonávat těžké období chemoterapií. Paní učitelka Martina v červnu iniciovala a zorganizov</w:t>
      </w:r>
      <w:r w:rsidR="00ED771C">
        <w:t xml:space="preserve">ala výstavu Eliščiných obrázků. </w:t>
      </w:r>
      <w:r w:rsidR="000A4AAB">
        <w:t>Eliška byla aspoň chvilku šťastná a za</w:t>
      </w:r>
      <w:r w:rsidR="00ED771C">
        <w:t xml:space="preserve"> </w:t>
      </w:r>
      <w:r w:rsidR="000A4AAB">
        <w:t xml:space="preserve">to patří paní učitelce neskutečně velké </w:t>
      </w:r>
      <w:proofErr w:type="gramStart"/>
      <w:r w:rsidR="000A4AAB">
        <w:t>poděkování</w:t>
      </w:r>
      <w:r>
        <w:t xml:space="preserve"> </w:t>
      </w:r>
      <w:r w:rsidR="000A4AAB">
        <w:t>, protože</w:t>
      </w:r>
      <w:proofErr w:type="gramEnd"/>
      <w:r w:rsidR="000A4AAB">
        <w:t xml:space="preserve"> výstava se odehrála opravdu na poslední chvilku, </w:t>
      </w:r>
      <w:r w:rsidR="00AE2965">
        <w:t>Eliška už mezi námi není</w:t>
      </w:r>
      <w:r w:rsidR="000A4AAB">
        <w:t>… Nyní jsou její obrázky vystavené v kavárně Bílá vrána v</w:t>
      </w:r>
      <w:r w:rsidR="00ED771C">
        <w:t xml:space="preserve"> Brně </w:t>
      </w:r>
      <w:r w:rsidR="000A4AAB">
        <w:t xml:space="preserve">Komíně. </w:t>
      </w:r>
    </w:p>
    <w:p w:rsidR="000A4AAB" w:rsidRDefault="00016944">
      <w:r>
        <w:t xml:space="preserve">  </w:t>
      </w:r>
      <w:r w:rsidR="000A4AAB">
        <w:t>Z celého srdce přejeme paní učitelce , aby se uzdravila a věříme, že srdíčko</w:t>
      </w:r>
      <w:r w:rsidR="00E63533">
        <w:t xml:space="preserve"> jí</w:t>
      </w:r>
      <w:r w:rsidR="000A4AAB">
        <w:t xml:space="preserve"> bude dodávat pozitivní energii, neboť je vytvořené z dřevěných </w:t>
      </w:r>
      <w:proofErr w:type="gramStart"/>
      <w:r w:rsidR="000A4AAB">
        <w:t>kulatin</w:t>
      </w:r>
      <w:r w:rsidR="000C6B9D">
        <w:t xml:space="preserve"> . P</w:t>
      </w:r>
      <w:r w:rsidR="000A4AAB">
        <w:t>aní</w:t>
      </w:r>
      <w:proofErr w:type="gramEnd"/>
      <w:r w:rsidR="000A4AAB">
        <w:t xml:space="preserve"> učitelka </w:t>
      </w:r>
      <w:r w:rsidR="000C6B9D">
        <w:t xml:space="preserve">Martina </w:t>
      </w:r>
      <w:r w:rsidR="000A4AAB">
        <w:t>miluje přírodu a obzvlášť, může-li se jejími krá</w:t>
      </w:r>
      <w:r w:rsidR="0088431D">
        <w:t>sami kochat ze sedla svého bicyklu</w:t>
      </w:r>
      <w:r w:rsidR="000C6B9D">
        <w:t xml:space="preserve">, proto jsme kolem srdíčka vytvořili </w:t>
      </w:r>
      <w:r w:rsidR="00ED771C">
        <w:t xml:space="preserve">temperami </w:t>
      </w:r>
      <w:r w:rsidR="000C6B9D">
        <w:t>krajinu s drátkovanými str</w:t>
      </w:r>
      <w:r w:rsidR="0088431D">
        <w:t>omečky a nechybí ani kola… Mezi dřevy, kt</w:t>
      </w:r>
      <w:r w:rsidR="00ED771C">
        <w:t>erá</w:t>
      </w:r>
      <w:r w:rsidR="0088431D">
        <w:t xml:space="preserve"> doma za asistence tatínků nařezala Vlaďka s Edou, jsou srolované vzkazy nejen od žáků naší třídy, ale i z ostatních </w:t>
      </w:r>
      <w:r w:rsidR="008F4943">
        <w:t>ročníků.</w:t>
      </w:r>
      <w:r w:rsidR="00ED771C">
        <w:t xml:space="preserve"> </w:t>
      </w:r>
    </w:p>
    <w:p w:rsidR="0088431D" w:rsidRDefault="00016944">
      <w:r>
        <w:t xml:space="preserve">  </w:t>
      </w:r>
      <w:r w:rsidR="0088431D">
        <w:t>Paní učitelka byla naším srdíčkem opravdu nadšená</w:t>
      </w:r>
      <w:r w:rsidR="00034BCA">
        <w:t xml:space="preserve"> a také dojatá</w:t>
      </w:r>
      <w:r w:rsidR="0088431D">
        <w:t>, byli jsme moc rádi, že jsme ji viděli aspoň na chvilku, stále sršela opt</w:t>
      </w:r>
      <w:r w:rsidR="00ED771C">
        <w:t>imismem a dobrou náladou, tak jí moc přejeme, aby jí</w:t>
      </w:r>
      <w:r w:rsidR="0088431D">
        <w:t xml:space="preserve"> toto úžasné životní naladění vydrželo a byla už brzy úplně zdravá a mohla zase přijít mezi nás.</w:t>
      </w:r>
    </w:p>
    <w:p w:rsidR="0088431D" w:rsidRDefault="0088431D">
      <w: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t>žácí</w:t>
      </w:r>
      <w:proofErr w:type="spellEnd"/>
      <w:r>
        <w:t xml:space="preserve"> 7.A  ze</w:t>
      </w:r>
      <w:proofErr w:type="gramEnd"/>
      <w:r>
        <w:t xml:space="preserve"> ZŠ Hroznová</w:t>
      </w:r>
    </w:p>
    <w:sectPr w:rsidR="0088431D" w:rsidSect="009C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222"/>
    <w:rsid w:val="00016944"/>
    <w:rsid w:val="00034BCA"/>
    <w:rsid w:val="000A4AAB"/>
    <w:rsid w:val="000C6B9D"/>
    <w:rsid w:val="001B45FC"/>
    <w:rsid w:val="004A0222"/>
    <w:rsid w:val="00501BF5"/>
    <w:rsid w:val="006F444D"/>
    <w:rsid w:val="0088431D"/>
    <w:rsid w:val="008F4943"/>
    <w:rsid w:val="00926AD7"/>
    <w:rsid w:val="009C2799"/>
    <w:rsid w:val="00AD592D"/>
    <w:rsid w:val="00AE2965"/>
    <w:rsid w:val="00E63533"/>
    <w:rsid w:val="00ED771C"/>
    <w:rsid w:val="00F8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Secovy</dc:creator>
  <cp:lastModifiedBy>Secovy</cp:lastModifiedBy>
  <cp:revision>11</cp:revision>
  <dcterms:created xsi:type="dcterms:W3CDTF">2016-12-16T08:57:00Z</dcterms:created>
  <dcterms:modified xsi:type="dcterms:W3CDTF">2016-12-17T18:34:00Z</dcterms:modified>
</cp:coreProperties>
</file>