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B" w:rsidRPr="004D37CD" w:rsidRDefault="00E079DB" w:rsidP="00A00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b/>
          <w:sz w:val="24"/>
          <w:szCs w:val="24"/>
          <w:lang w:val="cs-CZ"/>
        </w:rPr>
        <w:t>Srdíčka plná</w:t>
      </w:r>
      <w:r w:rsidR="00E12459" w:rsidRPr="004D37C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přání</w:t>
      </w:r>
    </w:p>
    <w:p w:rsidR="00E079DB" w:rsidRPr="004D37CD" w:rsidRDefault="00E079DB" w:rsidP="00A00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1174B" w:rsidRDefault="00C56D81" w:rsidP="00A00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Je nás třináct čtvrťáků, žáků málotřídní školy v Konstantinových Lázních</w:t>
      </w:r>
      <w:r w:rsidR="001C46D2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, jediných lázních Plzeňského kraje. Co se u nás léčí? Na webových stránkách lázeňské společnosti jsme se dočetli, že </w:t>
      </w:r>
      <w:r w:rsidR="00E12459" w:rsidRPr="004D37CD">
        <w:rPr>
          <w:rFonts w:ascii="Times New Roman" w:hAnsi="Times New Roman" w:cs="Times New Roman"/>
          <w:i/>
          <w:sz w:val="24"/>
          <w:szCs w:val="24"/>
          <w:lang w:val="cs-CZ"/>
        </w:rPr>
        <w:t>„</w:t>
      </w:r>
      <w:r w:rsidR="001C46D2" w:rsidRPr="004D37C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Léčebné lázně Konstantinovy Lázně se zaměřují na prevenci, léčbu a rehabilitaci kardiovaskulárních nemocí a léčbu pohybového ústrojí</w:t>
      </w:r>
      <w:r w:rsidR="00E12459" w:rsidRPr="004D37C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“</w:t>
      </w:r>
      <w:r w:rsidR="001C46D2" w:rsidRPr="004D37C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.</w:t>
      </w:r>
      <w:r w:rsidR="001C46D2" w:rsidRPr="004D37C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 </w:t>
      </w:r>
      <w:r w:rsidR="001C46D2" w:rsidRPr="004D37CD">
        <w:rPr>
          <w:rFonts w:ascii="Times New Roman" w:hAnsi="Times New Roman" w:cs="Times New Roman"/>
          <w:sz w:val="24"/>
          <w:szCs w:val="24"/>
          <w:lang w:val="cs-CZ"/>
        </w:rPr>
        <w:t>Nevíme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sice úplně</w:t>
      </w:r>
      <w:r w:rsidR="001C46D2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přesně, co to znamená, ale dobře víme, že sem </w:t>
      </w:r>
      <w:r w:rsidR="00E12459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k nám </w:t>
      </w:r>
      <w:r w:rsidR="001C46D2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přijíždějí na léčení lidé s berlemi i na vozíčku a lidé s nemocným srdíčkem. </w:t>
      </w:r>
      <w:r w:rsidR="005E5AE4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Vždyť je denně potkáváme v parku i v obci na procházkách,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někdy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 xml:space="preserve"> jim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 xml:space="preserve"> poradíme či </w:t>
      </w:r>
      <w:proofErr w:type="gramStart"/>
      <w:r w:rsidR="0001174B">
        <w:rPr>
          <w:rFonts w:ascii="Times New Roman" w:hAnsi="Times New Roman" w:cs="Times New Roman"/>
          <w:sz w:val="24"/>
          <w:szCs w:val="24"/>
          <w:lang w:val="cs-CZ"/>
        </w:rPr>
        <w:t>pomůžem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e,</w:t>
      </w:r>
      <w:r w:rsidR="0001174B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vždy</w:t>
      </w:r>
      <w:proofErr w:type="gramEnd"/>
      <w:r w:rsidR="0001174B">
        <w:rPr>
          <w:rFonts w:ascii="Times New Roman" w:hAnsi="Times New Roman" w:cs="Times New Roman"/>
          <w:sz w:val="24"/>
          <w:szCs w:val="24"/>
          <w:lang w:val="cs-CZ"/>
        </w:rPr>
        <w:t xml:space="preserve"> je pozdravíme</w:t>
      </w:r>
      <w:r w:rsidR="004D37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E5AE4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a oni nám odpovídají s úsměvem na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tváři – naše pozdravení je těší,</w:t>
      </w:r>
      <w:r w:rsidR="005E5AE4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a tak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jsme se rozhodli potěšit je i jinak. </w:t>
      </w:r>
    </w:p>
    <w:p w:rsidR="009808D1" w:rsidRPr="004D37CD" w:rsidRDefault="00C56D81" w:rsidP="00A00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Srdce je ve znaku i v </w:t>
      </w:r>
      <w:proofErr w:type="gramStart"/>
      <w:r w:rsidRPr="004D37CD">
        <w:rPr>
          <w:rFonts w:ascii="Times New Roman" w:hAnsi="Times New Roman" w:cs="Times New Roman"/>
          <w:sz w:val="24"/>
          <w:szCs w:val="24"/>
          <w:lang w:val="cs-CZ"/>
        </w:rPr>
        <w:t>mottu  lázní</w:t>
      </w:r>
      <w:proofErr w:type="gramEnd"/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– „Konstantinovy Lázně – lázně vašeho srdce“,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a tak jsme věnovali srdíčka s přáníčky </w:t>
      </w:r>
      <w:r w:rsidR="009808D1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lázeňským hostům – pacientům. </w:t>
      </w:r>
      <w:r w:rsidR="00E12459" w:rsidRPr="004D37CD">
        <w:rPr>
          <w:rFonts w:ascii="Times New Roman" w:hAnsi="Times New Roman" w:cs="Times New Roman"/>
          <w:sz w:val="24"/>
          <w:szCs w:val="24"/>
          <w:lang w:val="cs-CZ"/>
        </w:rPr>
        <w:t>Vyrobili jsme</w:t>
      </w:r>
      <w:r w:rsidR="009808D1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jich </w:t>
      </w:r>
      <w:r w:rsidR="009808D1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na stovku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a odnesli je do lázeňského domu</w:t>
      </w:r>
      <w:r w:rsidR="001F0673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Prusík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. Zde jsme podarovali pacienty </w:t>
      </w:r>
      <w:r w:rsidR="001F0673" w:rsidRPr="004D37CD">
        <w:rPr>
          <w:rFonts w:ascii="Times New Roman" w:hAnsi="Times New Roman" w:cs="Times New Roman"/>
          <w:sz w:val="24"/>
          <w:szCs w:val="24"/>
          <w:lang w:val="cs-CZ"/>
        </w:rPr>
        <w:t>odpočívající na chodbách, čekaj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ící na proceduru i ty, kteří zrovna cvičili, inhalovali či byli na ošetřovně. Vrchní sestra Mgr. Hana </w:t>
      </w:r>
      <w:proofErr w:type="spellStart"/>
      <w:r w:rsidRPr="004D37CD">
        <w:rPr>
          <w:rFonts w:ascii="Times New Roman" w:hAnsi="Times New Roman" w:cs="Times New Roman"/>
          <w:sz w:val="24"/>
          <w:szCs w:val="24"/>
          <w:lang w:val="cs-CZ"/>
        </w:rPr>
        <w:t>Reissová</w:t>
      </w:r>
      <w:proofErr w:type="spellEnd"/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nás zavedla snad do všech koutů lázeňského domu, abychom někoho nevynechali. Srdíčka jsme předávali </w:t>
      </w:r>
      <w:r w:rsidR="00D92FB8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těsně před Vánocemi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s přáním </w:t>
      </w:r>
      <w:r w:rsidR="001F0673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krásných svátků vánočních,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brzké</w:t>
      </w:r>
      <w:r w:rsidR="00D92FB8" w:rsidRPr="004D37CD">
        <w:rPr>
          <w:rFonts w:ascii="Times New Roman" w:hAnsi="Times New Roman" w:cs="Times New Roman"/>
          <w:sz w:val="24"/>
          <w:szCs w:val="24"/>
          <w:lang w:val="cs-CZ"/>
        </w:rPr>
        <w:t>ho uzdravení a příjemného pobyt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u v našich Lázních, a z dojatých slov pacientů byl</w:t>
      </w:r>
      <w:r w:rsidR="00D92FB8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o znát, že je opravdu potěšila. </w:t>
      </w:r>
    </w:p>
    <w:p w:rsidR="001F0673" w:rsidRPr="004D37CD" w:rsidRDefault="005E5AE4" w:rsidP="00A00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Kromě </w:t>
      </w:r>
      <w:r w:rsidR="00D92FB8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malých srdíček jsme ale </w:t>
      </w:r>
      <w:r w:rsidR="001F0673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společně </w:t>
      </w:r>
      <w:r w:rsidR="00D92FB8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vyrobili </w:t>
      </w:r>
      <w:r w:rsidR="001F0673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 w:rsidR="00E12459" w:rsidRPr="004D37CD">
        <w:rPr>
          <w:rFonts w:ascii="Times New Roman" w:hAnsi="Times New Roman" w:cs="Times New Roman"/>
          <w:sz w:val="24"/>
          <w:szCs w:val="24"/>
          <w:lang w:val="cs-CZ"/>
        </w:rPr>
        <w:t>velké srdce</w:t>
      </w:r>
      <w:r w:rsidR="001F0673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ze slepených proužků papíru</w:t>
      </w:r>
      <w:r w:rsidR="00E12459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pro všechny pracovníky lázní za to, s jakou péčí, láskou, ochotou a trpělivostí se pacientům věnují a přispívají tak k jejich úspěšné léčbě a uzdravení. </w:t>
      </w:r>
    </w:p>
    <w:p w:rsidR="001F0673" w:rsidRPr="004D37CD" w:rsidRDefault="001F0673" w:rsidP="001F067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Věříme, že energie</w:t>
      </w:r>
      <w:r w:rsidR="00CF046D" w:rsidRPr="004D37CD">
        <w:rPr>
          <w:rFonts w:ascii="Times New Roman" w:hAnsi="Times New Roman" w:cs="Times New Roman"/>
          <w:sz w:val="24"/>
          <w:szCs w:val="24"/>
          <w:lang w:val="cs-CZ"/>
        </w:rPr>
        <w:t>, kte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rou jsme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do srdíček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při jejich výrobě</w:t>
      </w:r>
      <w:r w:rsidR="00CF046D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vložili,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pomůže pacientům se uzdravit</w:t>
      </w:r>
      <w:r w:rsidR="00CF046D" w:rsidRPr="004D37C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CF046D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že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lázeňskému pe</w:t>
      </w:r>
      <w:r w:rsidR="00CF046D" w:rsidRPr="004D37CD">
        <w:rPr>
          <w:rFonts w:ascii="Times New Roman" w:hAnsi="Times New Roman" w:cs="Times New Roman"/>
          <w:sz w:val="24"/>
          <w:szCs w:val="24"/>
          <w:lang w:val="cs-CZ"/>
        </w:rPr>
        <w:t>rsonálu při pohledu na srdce za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věšené na ošetřovně pomůže </w:t>
      </w:r>
      <w:r w:rsidR="00CF046D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pohled na něj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překonat obtížné situace v jejich práci.</w:t>
      </w:r>
    </w:p>
    <w:p w:rsidR="00CF046D" w:rsidRPr="004D37CD" w:rsidRDefault="00CF046D" w:rsidP="001F067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Rozdávání srdíček s přáními bylo pro nás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 xml:space="preserve">milou nevšední </w:t>
      </w:r>
      <w:r w:rsidR="00AC269E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zkušeností a zároveň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>inspirací pro pokračování celého projektu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. R</w:t>
      </w:r>
      <w:r w:rsidR="00AC269E" w:rsidRPr="004D37CD">
        <w:rPr>
          <w:rFonts w:ascii="Times New Roman" w:hAnsi="Times New Roman" w:cs="Times New Roman"/>
          <w:sz w:val="24"/>
          <w:szCs w:val="24"/>
          <w:lang w:val="cs-CZ"/>
        </w:rPr>
        <w:t>ozhodli jsme se, že budeme srdíčka předávat lázeňským hostům pravidelně několikrát do roka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C269E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a že zapojíme i ostatní třídy ve škole, aby m</w:t>
      </w:r>
      <w:r w:rsidR="00F63A96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ěli i naši spolužáci možnost </w:t>
      </w:r>
      <w:r w:rsidR="00AC269E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prožít si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ten příjemný</w:t>
      </w:r>
      <w:r w:rsidR="00F63A96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hřejivý</w:t>
      </w:r>
      <w:r w:rsidR="00AC269E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pocit při rozdávání srdíček z lásky a pro radost.</w:t>
      </w:r>
      <w:r w:rsidR="00C86DD7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Jsme přesvědčení, že jsme tímto nápadem založili novou</w:t>
      </w:r>
      <w:r w:rsidR="00AD748C"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a velmi hezkou tradici naší školy.</w:t>
      </w:r>
    </w:p>
    <w:p w:rsidR="009808D1" w:rsidRPr="004D37CD" w:rsidRDefault="00E12459" w:rsidP="00A00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Srdce je pro nás nejen symbolem našich lázní, ale i s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>ymbolem života, zdraví a lásky,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01174B">
        <w:rPr>
          <w:rFonts w:ascii="Times New Roman" w:hAnsi="Times New Roman" w:cs="Times New Roman"/>
          <w:sz w:val="24"/>
          <w:szCs w:val="24"/>
          <w:lang w:val="cs-CZ"/>
        </w:rPr>
        <w:t xml:space="preserve">my už dnes víme, že </w:t>
      </w:r>
      <w:r w:rsidRPr="004D37CD">
        <w:rPr>
          <w:rFonts w:ascii="Times New Roman" w:hAnsi="Times New Roman" w:cs="Times New Roman"/>
          <w:sz w:val="24"/>
          <w:szCs w:val="24"/>
          <w:lang w:val="cs-CZ"/>
        </w:rPr>
        <w:t xml:space="preserve">srdce darované s láskou má mnohonásobnou sílu a hodnotu. </w:t>
      </w:r>
    </w:p>
    <w:p w:rsidR="001F0673" w:rsidRPr="004D37CD" w:rsidRDefault="001F0673" w:rsidP="00A00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63A96" w:rsidRPr="004D37CD" w:rsidRDefault="00F63A96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Srdce s láskou darované</w:t>
      </w:r>
    </w:p>
    <w:p w:rsidR="00F63A96" w:rsidRPr="004D37CD" w:rsidRDefault="00F63A96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Skrývá malé přáníčko</w:t>
      </w:r>
      <w:r w:rsidR="00AD748C" w:rsidRPr="004D37CD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:rsidR="00F63A96" w:rsidRPr="004D37CD" w:rsidRDefault="00F63A96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Aby se lidem navrátilo</w:t>
      </w:r>
    </w:p>
    <w:p w:rsidR="00F63A96" w:rsidRPr="004D37CD" w:rsidRDefault="00F63A96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Brzy jejich zdravíčko.</w:t>
      </w:r>
    </w:p>
    <w:p w:rsidR="00AD748C" w:rsidRPr="004D37CD" w:rsidRDefault="00AD748C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Snad potěší a dodá úsměv</w:t>
      </w:r>
    </w:p>
    <w:p w:rsidR="00AD748C" w:rsidRPr="004D37CD" w:rsidRDefault="00AD748C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Na tváře lidí nemocných,</w:t>
      </w:r>
    </w:p>
    <w:p w:rsidR="00AD748C" w:rsidRPr="004D37CD" w:rsidRDefault="00AD748C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Aby jejich pobyt v lázních</w:t>
      </w:r>
    </w:p>
    <w:p w:rsidR="00AD748C" w:rsidRPr="004D37CD" w:rsidRDefault="00AD748C" w:rsidP="00AD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D37CD">
        <w:rPr>
          <w:rFonts w:ascii="Times New Roman" w:hAnsi="Times New Roman" w:cs="Times New Roman"/>
          <w:sz w:val="24"/>
          <w:szCs w:val="24"/>
          <w:lang w:val="cs-CZ"/>
        </w:rPr>
        <w:t>byl příjemný a radostný.</w:t>
      </w:r>
    </w:p>
    <w:p w:rsidR="00F63A96" w:rsidRPr="004D37CD" w:rsidRDefault="00F63A96" w:rsidP="00A00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sectPr w:rsidR="00F63A96" w:rsidRPr="004D37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4"/>
    <w:rsid w:val="0001174B"/>
    <w:rsid w:val="001C46D2"/>
    <w:rsid w:val="001F0673"/>
    <w:rsid w:val="00260004"/>
    <w:rsid w:val="003E5369"/>
    <w:rsid w:val="004D37CD"/>
    <w:rsid w:val="00520F6C"/>
    <w:rsid w:val="00522E04"/>
    <w:rsid w:val="00570653"/>
    <w:rsid w:val="005C674D"/>
    <w:rsid w:val="005E5AE4"/>
    <w:rsid w:val="00635091"/>
    <w:rsid w:val="006E2639"/>
    <w:rsid w:val="0073588A"/>
    <w:rsid w:val="00957BE3"/>
    <w:rsid w:val="009808D1"/>
    <w:rsid w:val="00A003E3"/>
    <w:rsid w:val="00AC269E"/>
    <w:rsid w:val="00AD748C"/>
    <w:rsid w:val="00B87605"/>
    <w:rsid w:val="00C56D81"/>
    <w:rsid w:val="00C86DD7"/>
    <w:rsid w:val="00CF046D"/>
    <w:rsid w:val="00D92FB8"/>
    <w:rsid w:val="00E079DB"/>
    <w:rsid w:val="00E12459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C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C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2245</Characters>
  <Application>Microsoft Office Word</Application>
  <DocSecurity>0</DocSecurity>
  <Lines>41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2016-12-16T17:08:00Z</dcterms:created>
  <dcterms:modified xsi:type="dcterms:W3CDTF">2016-12-16T17:08:00Z</dcterms:modified>
</cp:coreProperties>
</file>