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6261F" w14:textId="424200CF" w:rsidR="008A1C7C" w:rsidRPr="004C2C4A" w:rsidRDefault="008A1C7C" w:rsidP="008A1C7C">
      <w:pPr>
        <w:rPr>
          <w:b/>
          <w:bCs/>
          <w:sz w:val="28"/>
          <w:szCs w:val="28"/>
        </w:rPr>
      </w:pPr>
      <w:r w:rsidRPr="004C2C4A">
        <w:rPr>
          <w:b/>
          <w:bCs/>
          <w:sz w:val="28"/>
          <w:szCs w:val="28"/>
        </w:rPr>
        <w:t>ZAVAŘENÁ MOTIVACE: Srdce pro pracující rodiče</w:t>
      </w:r>
    </w:p>
    <w:p w14:paraId="284C3A52" w14:textId="54964854" w:rsidR="008A1C7C" w:rsidRDefault="008A1C7C" w:rsidP="003E7024">
      <w:pPr>
        <w:spacing w:after="0"/>
        <w:rPr>
          <w:b/>
          <w:bCs/>
        </w:rPr>
      </w:pPr>
    </w:p>
    <w:p w14:paraId="1E6729F6" w14:textId="60F561C5" w:rsidR="00C55980" w:rsidRPr="00F660B5" w:rsidRDefault="008A1C7C">
      <w:pPr>
        <w:rPr>
          <w:b/>
          <w:bCs/>
        </w:rPr>
      </w:pPr>
      <w:r w:rsidRPr="00F660B5">
        <w:rPr>
          <w:b/>
          <w:bCs/>
        </w:rPr>
        <w:t>AUTOŘI PROJEKTU: děti ze Základní školy</w:t>
      </w:r>
      <w:r w:rsidR="00732F1D" w:rsidRPr="00F660B5">
        <w:rPr>
          <w:b/>
          <w:bCs/>
        </w:rPr>
        <w:t xml:space="preserve"> </w:t>
      </w:r>
      <w:r w:rsidR="008511DD">
        <w:rPr>
          <w:b/>
          <w:bCs/>
        </w:rPr>
        <w:t xml:space="preserve">a mateřské školy </w:t>
      </w:r>
      <w:r w:rsidR="00732F1D" w:rsidRPr="00F660B5">
        <w:rPr>
          <w:b/>
          <w:bCs/>
        </w:rPr>
        <w:t>BASIC Praha</w:t>
      </w:r>
      <w:r w:rsidR="008511DD">
        <w:rPr>
          <w:b/>
          <w:bCs/>
        </w:rPr>
        <w:t>, o.p.s.</w:t>
      </w:r>
    </w:p>
    <w:p w14:paraId="3DC6A4F8" w14:textId="5C7A79DD" w:rsidR="00834183" w:rsidRDefault="00FB31F8">
      <w:pPr>
        <w:rPr>
          <w:rStyle w:val="Hypertextovodkaz"/>
        </w:rPr>
      </w:pPr>
      <w:r>
        <w:t xml:space="preserve">Ředitelka školy: </w:t>
      </w:r>
      <w:r w:rsidR="008511DD">
        <w:t xml:space="preserve">Mgr. </w:t>
      </w:r>
      <w:r>
        <w:t>Svatava Kovářová</w:t>
      </w:r>
      <w:r w:rsidR="008A1C7C">
        <w:br/>
      </w:r>
      <w:r w:rsidR="00092DC5">
        <w:t>Učitelka, která pracovala na projektu (kontaktní osoba): Pavla Kulichová</w:t>
      </w:r>
      <w:r w:rsidR="008511DD">
        <w:t>, Dis.</w:t>
      </w:r>
      <w:r w:rsidR="008A1C7C">
        <w:br/>
      </w:r>
      <w:hyperlink r:id="rId4" w:history="1">
        <w:r w:rsidRPr="00AF7E76">
          <w:rPr>
            <w:rStyle w:val="Hypertextovodkaz"/>
          </w:rPr>
          <w:t>https://www.skolabasic.cz/</w:t>
        </w:r>
      </w:hyperlink>
    </w:p>
    <w:p w14:paraId="12022856" w14:textId="32520DDE" w:rsidR="003E7024" w:rsidRDefault="00D469BE">
      <w:r>
        <w:rPr>
          <w:noProof/>
        </w:rPr>
        <w:drawing>
          <wp:anchor distT="0" distB="0" distL="114300" distR="114300" simplePos="0" relativeHeight="251661312" behindDoc="1" locked="0" layoutInCell="1" allowOverlap="1" wp14:anchorId="7BF39728" wp14:editId="1B6CA5E1">
            <wp:simplePos x="0" y="0"/>
            <wp:positionH relativeFrom="margin">
              <wp:posOffset>-635</wp:posOffset>
            </wp:positionH>
            <wp:positionV relativeFrom="paragraph">
              <wp:posOffset>270510</wp:posOffset>
            </wp:positionV>
            <wp:extent cx="2467610" cy="3086100"/>
            <wp:effectExtent l="0" t="0" r="8890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27BA8" w14:textId="229A4A14" w:rsidR="00E34D2C" w:rsidRPr="002064AB" w:rsidRDefault="00E34D2C" w:rsidP="00E34D2C">
      <w:r w:rsidRPr="002064AB">
        <w:t>RODINA</w:t>
      </w:r>
      <w:r w:rsidR="006819BC">
        <w:t>,</w:t>
      </w:r>
      <w:r w:rsidR="002064AB">
        <w:t xml:space="preserve"> </w:t>
      </w:r>
      <w:r w:rsidRPr="002064AB">
        <w:t>PRÁCE</w:t>
      </w:r>
      <w:r w:rsidR="006819BC">
        <w:t>,</w:t>
      </w:r>
      <w:r w:rsidRPr="002064AB">
        <w:t xml:space="preserve"> PRAVIDELNÁ MOTIVACE</w:t>
      </w:r>
      <w:r w:rsidR="006819BC">
        <w:t>,</w:t>
      </w:r>
      <w:r w:rsidR="002064AB">
        <w:t xml:space="preserve"> </w:t>
      </w:r>
      <w:r w:rsidRPr="002064AB">
        <w:t>TÝMOVÁ SPOLUPRÁCE</w:t>
      </w:r>
      <w:r w:rsidR="006819BC">
        <w:t>,</w:t>
      </w:r>
      <w:r w:rsidRPr="002064AB">
        <w:t xml:space="preserve"> KREATIVITA</w:t>
      </w:r>
      <w:r w:rsidR="006819BC">
        <w:t xml:space="preserve">, </w:t>
      </w:r>
      <w:proofErr w:type="gramStart"/>
      <w:r w:rsidRPr="002064AB">
        <w:t>POROZUMĚNÍ</w:t>
      </w:r>
      <w:r w:rsidR="006819BC">
        <w:t>..</w:t>
      </w:r>
      <w:proofErr w:type="gramEnd"/>
    </w:p>
    <w:p w14:paraId="67D2C95C" w14:textId="6D0F56A8" w:rsidR="006E5855" w:rsidRDefault="00E34D2C" w:rsidP="00E34D2C">
      <w:r>
        <w:t xml:space="preserve">Co mají tahle slova společného? Jejich spojením vznikl </w:t>
      </w:r>
      <w:r w:rsidRPr="006E5855">
        <w:rPr>
          <w:b/>
          <w:bCs/>
        </w:rPr>
        <w:t>neobyčejný vánoční dárek</w:t>
      </w:r>
      <w:r>
        <w:t>, který</w:t>
      </w:r>
      <w:r w:rsidR="006E5855">
        <w:t xml:space="preserve"> bude po celý rok 2023 dělat radost, inspirovat a motivovat </w:t>
      </w:r>
      <w:r w:rsidR="005C3C49">
        <w:t>více než 150 manažerů českých firem.</w:t>
      </w:r>
    </w:p>
    <w:p w14:paraId="1FD4B751" w14:textId="74D00756" w:rsidR="006E5855" w:rsidRDefault="006E5855" w:rsidP="00E34D2C">
      <w:r>
        <w:t>Obsah vytvořily kreativní děti z pražské školy BASIC a spojením se společností Performia, která pomáhá firmám budovat produktivní</w:t>
      </w:r>
      <w:r w:rsidR="005C3C49">
        <w:t xml:space="preserve"> týmy, se </w:t>
      </w:r>
      <w:r w:rsidR="004E52A4">
        <w:t xml:space="preserve">„zavařená motivace“ dostala do rukou těm, kteří byli </w:t>
      </w:r>
      <w:r w:rsidR="005E1C9C">
        <w:t>od prvního vytaženého motivačního papírku</w:t>
      </w:r>
      <w:r w:rsidR="0067364B">
        <w:t xml:space="preserve"> neuvěřitelně</w:t>
      </w:r>
      <w:r w:rsidR="004E52A4">
        <w:t xml:space="preserve"> nadšení a dojatí zároveň.</w:t>
      </w:r>
    </w:p>
    <w:p w14:paraId="1014ED49" w14:textId="7DD5A91E" w:rsidR="0067364B" w:rsidRDefault="002A4C12" w:rsidP="00E34D2C">
      <w:r>
        <w:t xml:space="preserve">Vzkazy </w:t>
      </w:r>
      <w:r w:rsidR="004945AE">
        <w:t>si jejich majitelé každý týden vytahují ze zavařovací sklenice a vypadají</w:t>
      </w:r>
      <w:r>
        <w:t xml:space="preserve"> třeba takhle: </w:t>
      </w:r>
    </w:p>
    <w:p w14:paraId="08C5E1A2" w14:textId="77777777" w:rsidR="00D469BE" w:rsidRDefault="00D469BE" w:rsidP="00E34D2C"/>
    <w:p w14:paraId="661AD4C5" w14:textId="5229ED97" w:rsidR="002A4C12" w:rsidRDefault="002A4C12" w:rsidP="00E34D2C">
      <w:pPr>
        <w:rPr>
          <w:i/>
          <w:iCs/>
        </w:rPr>
      </w:pPr>
      <w:r w:rsidRPr="004945AE">
        <w:rPr>
          <w:i/>
          <w:iCs/>
        </w:rPr>
        <w:t>„Nezapomeň, že tě tvá rodina má ráda. – Matěj, 11 let“</w:t>
      </w:r>
    </w:p>
    <w:p w14:paraId="4262517C" w14:textId="1290CACD" w:rsidR="004A67FC" w:rsidRPr="004945AE" w:rsidRDefault="004A67FC" w:rsidP="00E34D2C">
      <w:pPr>
        <w:rPr>
          <w:i/>
          <w:iCs/>
        </w:rPr>
      </w:pPr>
      <w:r>
        <w:rPr>
          <w:i/>
          <w:iCs/>
        </w:rPr>
        <w:t>„Tvůj týden bude krásný tak, jak ty budeš chtít a uděláš si ho. – Marek, 11 let“</w:t>
      </w:r>
    </w:p>
    <w:p w14:paraId="37EF29C6" w14:textId="31CA6170" w:rsidR="001B1CAF" w:rsidRPr="004945AE" w:rsidRDefault="001B1CAF" w:rsidP="00E34D2C">
      <w:pPr>
        <w:rPr>
          <w:i/>
          <w:iCs/>
        </w:rPr>
      </w:pPr>
      <w:r w:rsidRPr="004945AE">
        <w:rPr>
          <w:i/>
          <w:iCs/>
        </w:rPr>
        <w:t>„Děláte dobrou práci, hlavně to nevzdávejte. – Matěj, 10 let“</w:t>
      </w:r>
    </w:p>
    <w:p w14:paraId="1D6949FB" w14:textId="6D877ACA" w:rsidR="001B1CAF" w:rsidRPr="004945AE" w:rsidRDefault="001B1CAF" w:rsidP="00E34D2C">
      <w:pPr>
        <w:rPr>
          <w:i/>
          <w:iCs/>
        </w:rPr>
      </w:pPr>
      <w:r w:rsidRPr="004945AE">
        <w:rPr>
          <w:i/>
          <w:iCs/>
        </w:rPr>
        <w:t>„Ať máš dostatek peněz. – Thea, 8 let“</w:t>
      </w:r>
    </w:p>
    <w:p w14:paraId="22F39918" w14:textId="0E69DE73" w:rsidR="002A4C12" w:rsidRPr="004945AE" w:rsidRDefault="000803E1" w:rsidP="00E34D2C">
      <w:pPr>
        <w:rPr>
          <w:i/>
          <w:iCs/>
        </w:rPr>
      </w:pPr>
      <w:r w:rsidRPr="004945AE">
        <w:rPr>
          <w:i/>
          <w:iCs/>
        </w:rPr>
        <w:t>„Jestli chcete mít super den, udělejte si ho podle sebe. – Dan, 11 let“</w:t>
      </w:r>
    </w:p>
    <w:p w14:paraId="45D9F0C3" w14:textId="30055F39" w:rsidR="003E7024" w:rsidRDefault="004E52A4" w:rsidP="00E34D2C">
      <w:r>
        <w:t>Děti se tím naučily lépe spolupracovat v týmu, protože měly za úkol připravit vzkazy, které dodají radost a inspiraci</w:t>
      </w:r>
      <w:r w:rsidR="009F7394">
        <w:t xml:space="preserve"> pracujícím</w:t>
      </w:r>
      <w:r>
        <w:t xml:space="preserve"> dospělým</w:t>
      </w:r>
      <w:r w:rsidR="009F7394">
        <w:t xml:space="preserve">. A koho jiného si u toho mohly </w:t>
      </w:r>
      <w:r w:rsidR="003E7024">
        <w:t>představovat</w:t>
      </w:r>
      <w:r w:rsidR="009F7394">
        <w:t xml:space="preserve"> než své vlastní </w:t>
      </w:r>
      <w:r>
        <w:t>rodič</w:t>
      </w:r>
      <w:r w:rsidR="009F7394">
        <w:t>e</w:t>
      </w:r>
      <w:r>
        <w:t>.</w:t>
      </w:r>
    </w:p>
    <w:p w14:paraId="671A40DB" w14:textId="28146ACD" w:rsidR="00272707" w:rsidRDefault="008A1C7C" w:rsidP="00E34D2C">
      <w:r>
        <w:t>Věříme, že právě díky takovým projektům, jako je tento, to nebudou jen děti, kdo jsou experty na rozdávání radosti a moudrosti.</w:t>
      </w:r>
      <w:r w:rsidR="003E7024" w:rsidRPr="003E7024">
        <w:rPr>
          <w:noProof/>
        </w:rPr>
        <w:t xml:space="preserve"> </w:t>
      </w:r>
    </w:p>
    <w:p w14:paraId="261C7BCB" w14:textId="24478F50" w:rsidR="009F7394" w:rsidRDefault="00D469BE" w:rsidP="00E34D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4B173F" wp14:editId="6851C6D4">
            <wp:simplePos x="0" y="0"/>
            <wp:positionH relativeFrom="margin">
              <wp:align>right</wp:align>
            </wp:positionH>
            <wp:positionV relativeFrom="paragraph">
              <wp:posOffset>4502150</wp:posOffset>
            </wp:positionV>
            <wp:extent cx="5851525" cy="438721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6FCAA50" wp14:editId="67DCC2A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51525" cy="3446780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024">
        <w:rPr>
          <w:noProof/>
        </w:rPr>
        <w:drawing>
          <wp:anchor distT="0" distB="0" distL="114300" distR="114300" simplePos="0" relativeHeight="251658240" behindDoc="0" locked="0" layoutInCell="1" allowOverlap="1" wp14:anchorId="41DAB204" wp14:editId="148948B5">
            <wp:simplePos x="0" y="0"/>
            <wp:positionH relativeFrom="page">
              <wp:posOffset>2886710</wp:posOffset>
            </wp:positionH>
            <wp:positionV relativeFrom="paragraph">
              <wp:posOffset>-149860</wp:posOffset>
            </wp:positionV>
            <wp:extent cx="4050030" cy="3040380"/>
            <wp:effectExtent l="0" t="0" r="7620" b="7620"/>
            <wp:wrapSquare wrapText="bothSides"/>
            <wp:docPr id="2" name="Obrázek 2" descr="Obsah obrázku stůl, interiér, pla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, interiér, pla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F7394" w:rsidSect="00102A8E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FC"/>
    <w:rsid w:val="000803E1"/>
    <w:rsid w:val="00092DC5"/>
    <w:rsid w:val="00102A8E"/>
    <w:rsid w:val="001B1CAF"/>
    <w:rsid w:val="002064AB"/>
    <w:rsid w:val="00272707"/>
    <w:rsid w:val="002A4C12"/>
    <w:rsid w:val="002E7A87"/>
    <w:rsid w:val="003E7024"/>
    <w:rsid w:val="004945AE"/>
    <w:rsid w:val="004A67FC"/>
    <w:rsid w:val="004C2C4A"/>
    <w:rsid w:val="004E52A4"/>
    <w:rsid w:val="00504C5B"/>
    <w:rsid w:val="005978AF"/>
    <w:rsid w:val="005C3C49"/>
    <w:rsid w:val="005E1C9C"/>
    <w:rsid w:val="0067364B"/>
    <w:rsid w:val="006819BC"/>
    <w:rsid w:val="006E5855"/>
    <w:rsid w:val="00732F1D"/>
    <w:rsid w:val="00834183"/>
    <w:rsid w:val="008511DD"/>
    <w:rsid w:val="008A1C7C"/>
    <w:rsid w:val="00905DCF"/>
    <w:rsid w:val="009F7394"/>
    <w:rsid w:val="00A3263A"/>
    <w:rsid w:val="00A71B55"/>
    <w:rsid w:val="00C079FC"/>
    <w:rsid w:val="00C55980"/>
    <w:rsid w:val="00C819E5"/>
    <w:rsid w:val="00D469BE"/>
    <w:rsid w:val="00E34D2C"/>
    <w:rsid w:val="00E409B8"/>
    <w:rsid w:val="00F660B5"/>
    <w:rsid w:val="00FB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F89F9"/>
  <w15:chartTrackingRefBased/>
  <w15:docId w15:val="{86051094-BACA-45B0-B6A2-872560F2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31F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31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skolabasic.cz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231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Hartmannová</dc:creator>
  <cp:keywords/>
  <dc:description/>
  <cp:lastModifiedBy>Štěpánka Vavřínová</cp:lastModifiedBy>
  <cp:revision>2</cp:revision>
  <dcterms:created xsi:type="dcterms:W3CDTF">2023-02-21T13:26:00Z</dcterms:created>
  <dcterms:modified xsi:type="dcterms:W3CDTF">2023-02-21T13:26:00Z</dcterms:modified>
</cp:coreProperties>
</file>