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C6E58" w14:textId="77777777" w:rsidR="004D4746" w:rsidRPr="00BB6EB3" w:rsidRDefault="004D4746" w:rsidP="004D4746">
      <w:pPr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>Vážená redakce,</w:t>
      </w:r>
    </w:p>
    <w:p w14:paraId="02421FA8" w14:textId="6583ED92" w:rsidR="004D4746" w:rsidRPr="00BB6EB3" w:rsidRDefault="004D4746" w:rsidP="004D4746">
      <w:pPr>
        <w:jc w:val="both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>Naše mateřská škola se nachází v malebné vesničce na Severní Moravě. Naše třída se jmenuje Sovičky a navštěvuje ji 21 dětí, ve věku 3,5 – 6 let.</w:t>
      </w:r>
    </w:p>
    <w:p w14:paraId="113DDD8C" w14:textId="2104CE57" w:rsidR="004D4746" w:rsidRPr="00BB6EB3" w:rsidRDefault="004D4746" w:rsidP="004D4746">
      <w:pPr>
        <w:jc w:val="both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>Od září jsme začali v naší třídě s novým projektem s názvem „Náš kamarád strom“, jehož hlavním cílem je všímat si dění a změn v přírodě na námi vybraném stromu na školní zahradě.</w:t>
      </w:r>
    </w:p>
    <w:p w14:paraId="506CAB82" w14:textId="1D35AB06" w:rsidR="004D4746" w:rsidRPr="00BB6EB3" w:rsidRDefault="004D4746" w:rsidP="004D4746">
      <w:pPr>
        <w:jc w:val="both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>Začali jsme tím, že jsme si s dětmi na školní zahradě vyhlédli strom</w:t>
      </w:r>
      <w:r w:rsidR="0031744A" w:rsidRPr="00BB6EB3">
        <w:rPr>
          <w:rFonts w:ascii="Times New Roman" w:hAnsi="Times New Roman" w:cs="Times New Roman"/>
          <w:sz w:val="24"/>
          <w:szCs w:val="24"/>
        </w:rPr>
        <w:t xml:space="preserve"> (dub)</w:t>
      </w:r>
      <w:r w:rsidRPr="00BB6EB3">
        <w:rPr>
          <w:rFonts w:ascii="Times New Roman" w:hAnsi="Times New Roman" w:cs="Times New Roman"/>
          <w:sz w:val="24"/>
          <w:szCs w:val="24"/>
        </w:rPr>
        <w:t>, který budeme celoročně pozorovat. Děti mu vybraly jméno Bady. V šatně jsme pak vytvořili velký papírový strom, který podle jednotlivých ročních období byl ozdoben charakteristickými znaky daného období</w:t>
      </w:r>
      <w:r w:rsidR="0031744A" w:rsidRPr="00BB6EB3">
        <w:rPr>
          <w:rFonts w:ascii="Times New Roman" w:hAnsi="Times New Roman" w:cs="Times New Roman"/>
          <w:sz w:val="24"/>
          <w:szCs w:val="24"/>
        </w:rPr>
        <w:t xml:space="preserve"> a později i fotkami z návštěv dětí u stromu.</w:t>
      </w:r>
    </w:p>
    <w:p w14:paraId="722365C8" w14:textId="7D886669" w:rsidR="0031744A" w:rsidRPr="00BB6EB3" w:rsidRDefault="0031744A" w:rsidP="004D4746">
      <w:pPr>
        <w:jc w:val="both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 xml:space="preserve">S dětmi jsme v průběhu podzimu chodili pravidelně na zahradu, kde jsme vždy nejdříve běželi k našemu Badymu. Tam ho děti pozdravily, pohladily po </w:t>
      </w:r>
      <w:r w:rsidR="00BB6EB3" w:rsidRPr="00BB6EB3">
        <w:rPr>
          <w:rFonts w:ascii="Times New Roman" w:hAnsi="Times New Roman" w:cs="Times New Roman"/>
          <w:sz w:val="24"/>
          <w:szCs w:val="24"/>
        </w:rPr>
        <w:t xml:space="preserve">jeho </w:t>
      </w:r>
      <w:r w:rsidRPr="00BB6EB3">
        <w:rPr>
          <w:rFonts w:ascii="Times New Roman" w:hAnsi="Times New Roman" w:cs="Times New Roman"/>
          <w:sz w:val="24"/>
          <w:szCs w:val="24"/>
        </w:rPr>
        <w:t>kuře</w:t>
      </w:r>
      <w:r w:rsidR="00BB6EB3" w:rsidRPr="00BB6EB3">
        <w:rPr>
          <w:rFonts w:ascii="Times New Roman" w:hAnsi="Times New Roman" w:cs="Times New Roman"/>
          <w:sz w:val="24"/>
          <w:szCs w:val="24"/>
        </w:rPr>
        <w:t xml:space="preserve"> a ptaly se „jak se máš, Bady?“. </w:t>
      </w:r>
      <w:r w:rsidRPr="00BB6EB3">
        <w:rPr>
          <w:rFonts w:ascii="Times New Roman" w:hAnsi="Times New Roman" w:cs="Times New Roman"/>
          <w:sz w:val="24"/>
          <w:szCs w:val="24"/>
        </w:rPr>
        <w:t xml:space="preserve"> Později si hráli s listím, hrabali ho, sbírali a tvořili z něho domečky, určovaly barvy listí a porovnávaly</w:t>
      </w:r>
      <w:r w:rsidR="00BB6EB3">
        <w:rPr>
          <w:rFonts w:ascii="Times New Roman" w:hAnsi="Times New Roman" w:cs="Times New Roman"/>
          <w:sz w:val="24"/>
          <w:szCs w:val="24"/>
        </w:rPr>
        <w:t xml:space="preserve"> jejich</w:t>
      </w:r>
      <w:r w:rsidRPr="00BB6EB3">
        <w:rPr>
          <w:rFonts w:ascii="Times New Roman" w:hAnsi="Times New Roman" w:cs="Times New Roman"/>
          <w:sz w:val="24"/>
          <w:szCs w:val="24"/>
        </w:rPr>
        <w:t xml:space="preserve"> </w:t>
      </w:r>
      <w:r w:rsidR="00BB6EB3" w:rsidRPr="00BB6EB3">
        <w:rPr>
          <w:rFonts w:ascii="Times New Roman" w:hAnsi="Times New Roman" w:cs="Times New Roman"/>
          <w:sz w:val="24"/>
          <w:szCs w:val="24"/>
        </w:rPr>
        <w:t>velikost.</w:t>
      </w:r>
      <w:r w:rsidRPr="00BB6EB3">
        <w:rPr>
          <w:rFonts w:ascii="Times New Roman" w:hAnsi="Times New Roman" w:cs="Times New Roman"/>
          <w:sz w:val="24"/>
          <w:szCs w:val="24"/>
        </w:rPr>
        <w:t xml:space="preserve"> Pak jsme sbírali žaludy, které jsme </w:t>
      </w:r>
      <w:r w:rsidR="00BB6EB3">
        <w:rPr>
          <w:rFonts w:ascii="Times New Roman" w:hAnsi="Times New Roman" w:cs="Times New Roman"/>
          <w:sz w:val="24"/>
          <w:szCs w:val="24"/>
        </w:rPr>
        <w:t>u</w:t>
      </w:r>
      <w:r w:rsidRPr="00BB6EB3">
        <w:rPr>
          <w:rFonts w:ascii="Times New Roman" w:hAnsi="Times New Roman" w:cs="Times New Roman"/>
          <w:sz w:val="24"/>
          <w:szCs w:val="24"/>
        </w:rPr>
        <w:t xml:space="preserve">sušili a v zimě je zanesli zvířátkům do lesa. </w:t>
      </w:r>
    </w:p>
    <w:p w14:paraId="1C3DBF9D" w14:textId="746A0C49" w:rsidR="0031744A" w:rsidRPr="00BB6EB3" w:rsidRDefault="0031744A" w:rsidP="004D4746">
      <w:pPr>
        <w:jc w:val="both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 xml:space="preserve">Koncem října jsme zkusili žaludy zasadit do truhlíku společně s kaštany a bukvicemi a čekali jsme, zda nám něco ve třídě vyroste. </w:t>
      </w:r>
      <w:r w:rsidR="00BB6EB3" w:rsidRPr="00BB6EB3">
        <w:rPr>
          <w:rFonts w:ascii="Times New Roman" w:hAnsi="Times New Roman" w:cs="Times New Roman"/>
          <w:sz w:val="24"/>
          <w:szCs w:val="24"/>
        </w:rPr>
        <w:t>Z</w:t>
      </w:r>
      <w:r w:rsidRPr="00BB6EB3">
        <w:rPr>
          <w:rFonts w:ascii="Times New Roman" w:hAnsi="Times New Roman" w:cs="Times New Roman"/>
          <w:sz w:val="24"/>
          <w:szCs w:val="24"/>
        </w:rPr>
        <w:t xml:space="preserve"> žaludů, které jsme posbírali u našeho Badyho pak vyrostly 3 krásné stromečky, o které se teď ve </w:t>
      </w:r>
      <w:r w:rsidR="00BB6EB3" w:rsidRPr="00BB6EB3">
        <w:rPr>
          <w:rFonts w:ascii="Times New Roman" w:hAnsi="Times New Roman" w:cs="Times New Roman"/>
          <w:sz w:val="24"/>
          <w:szCs w:val="24"/>
        </w:rPr>
        <w:t>třídě s</w:t>
      </w:r>
      <w:r w:rsidRPr="00BB6EB3">
        <w:rPr>
          <w:rFonts w:ascii="Times New Roman" w:hAnsi="Times New Roman" w:cs="Times New Roman"/>
          <w:sz w:val="24"/>
          <w:szCs w:val="24"/>
        </w:rPr>
        <w:t> dětmi staráme – jsou to vlastně děti našeho Badyho.</w:t>
      </w:r>
    </w:p>
    <w:p w14:paraId="606AAA39" w14:textId="1A46612C" w:rsidR="0031744A" w:rsidRPr="00BB6EB3" w:rsidRDefault="0031744A" w:rsidP="004D4746">
      <w:pPr>
        <w:jc w:val="both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 xml:space="preserve">Začátkem listopadu jsme byli osloveni jedním tatínkem ze sousední třídy, zda bychom si nechtěli zasadit na školní zahradu opravdový strom. Děti byly </w:t>
      </w:r>
      <w:r w:rsidR="00BB6EB3" w:rsidRPr="00BB6EB3">
        <w:rPr>
          <w:rFonts w:ascii="Times New Roman" w:hAnsi="Times New Roman" w:cs="Times New Roman"/>
          <w:sz w:val="24"/>
          <w:szCs w:val="24"/>
        </w:rPr>
        <w:t>nadšené,</w:t>
      </w:r>
      <w:r w:rsidRPr="00BB6EB3">
        <w:rPr>
          <w:rFonts w:ascii="Times New Roman" w:hAnsi="Times New Roman" w:cs="Times New Roman"/>
          <w:sz w:val="24"/>
          <w:szCs w:val="24"/>
        </w:rPr>
        <w:t xml:space="preserve"> a tak nám byla jablůňka přinesena a k ní vše potřebné pro výsadbu</w:t>
      </w:r>
      <w:r w:rsidR="00BB6EB3" w:rsidRPr="00BB6EB3">
        <w:rPr>
          <w:rFonts w:ascii="Times New Roman" w:hAnsi="Times New Roman" w:cs="Times New Roman"/>
          <w:sz w:val="24"/>
          <w:szCs w:val="24"/>
        </w:rPr>
        <w:t>. S dětmi jsme jámu pro stromek sami vyhloubili a zasadili, provedli zálivku. Teď se chodíme na náš ovocný stromek dívat. Děti se už těší na jablíčka a vždy když jdeme okolo tak říkají „to je Naše jablůňka“</w:t>
      </w:r>
    </w:p>
    <w:p w14:paraId="119B36B9" w14:textId="09CDE806" w:rsidR="00BB6EB3" w:rsidRPr="00BB6EB3" w:rsidRDefault="00BB6EB3" w:rsidP="00BB6EB3">
      <w:pPr>
        <w:jc w:val="both"/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>Postupně se děti seznamovaly s charakteristickými znaky podzimu a pak následně i zimy.</w:t>
      </w:r>
    </w:p>
    <w:p w14:paraId="1454C40F" w14:textId="77777777" w:rsidR="0031744A" w:rsidRPr="00BB6EB3" w:rsidRDefault="0031744A" w:rsidP="004D47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69FC34" w14:textId="6C4BC853" w:rsidR="009802E6" w:rsidRDefault="00BB6EB3">
      <w:pPr>
        <w:rPr>
          <w:rFonts w:ascii="Times New Roman" w:hAnsi="Times New Roman" w:cs="Times New Roman"/>
          <w:sz w:val="24"/>
          <w:szCs w:val="24"/>
        </w:rPr>
      </w:pPr>
      <w:r w:rsidRPr="00BB6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Děti ze třídy Soviček, ZŠ a MŠ Březová u Vítkova</w:t>
      </w:r>
      <w:r w:rsidR="00700693">
        <w:rPr>
          <w:rFonts w:ascii="Times New Roman" w:hAnsi="Times New Roman" w:cs="Times New Roman"/>
          <w:sz w:val="24"/>
          <w:szCs w:val="24"/>
        </w:rPr>
        <w:t>,</w:t>
      </w:r>
    </w:p>
    <w:p w14:paraId="32510570" w14:textId="7B501C56" w:rsidR="00700693" w:rsidRPr="00BB6EB3" w:rsidRDefault="007006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Paní uč. Jitka a p. asistentka Maruška</w:t>
      </w:r>
    </w:p>
    <w:sectPr w:rsidR="00700693" w:rsidRPr="00BB6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0754E"/>
    <w:multiLevelType w:val="hybridMultilevel"/>
    <w:tmpl w:val="293C4A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5AF"/>
    <w:multiLevelType w:val="hybridMultilevel"/>
    <w:tmpl w:val="D45C43C8"/>
    <w:lvl w:ilvl="0" w:tplc="53E6129C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0A5BBF"/>
    <w:multiLevelType w:val="hybridMultilevel"/>
    <w:tmpl w:val="00B8CA24"/>
    <w:lvl w:ilvl="0" w:tplc="53E6129C">
      <w:start w:val="4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354107C"/>
    <w:multiLevelType w:val="hybridMultilevel"/>
    <w:tmpl w:val="6B8EB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459D6"/>
    <w:multiLevelType w:val="hybridMultilevel"/>
    <w:tmpl w:val="E7C04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164EA"/>
    <w:multiLevelType w:val="hybridMultilevel"/>
    <w:tmpl w:val="4E3A649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46"/>
    <w:rsid w:val="002111EA"/>
    <w:rsid w:val="0031744A"/>
    <w:rsid w:val="004D4746"/>
    <w:rsid w:val="00700693"/>
    <w:rsid w:val="00723899"/>
    <w:rsid w:val="009802E6"/>
    <w:rsid w:val="00BB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44B0"/>
  <w15:chartTrackingRefBased/>
  <w15:docId w15:val="{362D6A5E-4955-4DE3-89FE-30B46118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47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420606795509</dc:creator>
  <cp:keywords/>
  <dc:description/>
  <cp:lastModifiedBy>Jitka Dudysová</cp:lastModifiedBy>
  <cp:revision>5</cp:revision>
  <dcterms:created xsi:type="dcterms:W3CDTF">2021-03-27T18:06:00Z</dcterms:created>
  <dcterms:modified xsi:type="dcterms:W3CDTF">2021-03-30T13:48:00Z</dcterms:modified>
</cp:coreProperties>
</file>